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D94D96" w14:textId="643FF401" w:rsidR="002A75F7" w:rsidRDefault="00C24D1F">
      <w:pPr>
        <w:rPr>
          <w:sz w:val="56"/>
          <w:szCs w:val="56"/>
        </w:rPr>
      </w:pPr>
      <w:r>
        <w:rPr>
          <w:sz w:val="56"/>
          <w:szCs w:val="56"/>
        </w:rPr>
        <w:t xml:space="preserve">                     OG</w:t>
      </w:r>
      <w:r w:rsidR="0052662D">
        <w:rPr>
          <w:sz w:val="56"/>
          <w:szCs w:val="56"/>
        </w:rPr>
        <w:t>Ł</w:t>
      </w:r>
      <w:r>
        <w:rPr>
          <w:sz w:val="56"/>
          <w:szCs w:val="56"/>
        </w:rPr>
        <w:t>OSZENIE</w:t>
      </w:r>
    </w:p>
    <w:p w14:paraId="4BF32347" w14:textId="2694BB69" w:rsidR="00C24D1F" w:rsidRDefault="00C24D1F">
      <w:pPr>
        <w:rPr>
          <w:sz w:val="56"/>
          <w:szCs w:val="56"/>
        </w:rPr>
      </w:pPr>
      <w:r>
        <w:rPr>
          <w:sz w:val="56"/>
          <w:szCs w:val="56"/>
        </w:rPr>
        <w:t xml:space="preserve">          WYCIECZKA DO PARYŻA</w:t>
      </w:r>
    </w:p>
    <w:p w14:paraId="5051EBAD" w14:textId="2D443A5A" w:rsidR="00C24D1F" w:rsidRPr="00F03168" w:rsidRDefault="000A7504">
      <w:pPr>
        <w:rPr>
          <w:color w:val="FF0000"/>
          <w:sz w:val="56"/>
          <w:szCs w:val="56"/>
        </w:rPr>
      </w:pPr>
      <w:r>
        <w:rPr>
          <w:sz w:val="56"/>
          <w:szCs w:val="56"/>
        </w:rPr>
        <w:t xml:space="preserve">                  </w:t>
      </w:r>
      <w:r w:rsidRPr="00F03168">
        <w:rPr>
          <w:color w:val="FF0000"/>
          <w:sz w:val="56"/>
          <w:szCs w:val="56"/>
        </w:rPr>
        <w:t>1.06-6.06.2025 r</w:t>
      </w:r>
    </w:p>
    <w:p w14:paraId="22303621" w14:textId="77777777" w:rsidR="00F03168" w:rsidRDefault="00F03168">
      <w:pPr>
        <w:rPr>
          <w:sz w:val="56"/>
          <w:szCs w:val="56"/>
        </w:rPr>
      </w:pPr>
    </w:p>
    <w:p w14:paraId="0C641B3D" w14:textId="49B79086" w:rsidR="000A7504" w:rsidRDefault="00471D5F">
      <w:pPr>
        <w:rPr>
          <w:sz w:val="56"/>
          <w:szCs w:val="56"/>
        </w:rPr>
      </w:pPr>
      <w:r>
        <w:rPr>
          <w:sz w:val="56"/>
          <w:szCs w:val="56"/>
        </w:rPr>
        <w:t>Uczestnicy wycieczki do Paryża:</w:t>
      </w:r>
    </w:p>
    <w:p w14:paraId="64FFD0F5" w14:textId="2C1F7A25" w:rsidR="00471D5F" w:rsidRPr="00F03168" w:rsidRDefault="007C28C7">
      <w:pPr>
        <w:rPr>
          <w:color w:val="FF0000"/>
          <w:sz w:val="36"/>
          <w:szCs w:val="36"/>
        </w:rPr>
      </w:pPr>
      <w:r w:rsidRPr="00F03168">
        <w:rPr>
          <w:color w:val="FF0000"/>
          <w:sz w:val="36"/>
          <w:szCs w:val="36"/>
        </w:rPr>
        <w:t>-zbiórka pod szkołą o godz.10:30</w:t>
      </w:r>
    </w:p>
    <w:p w14:paraId="1367B883" w14:textId="470F4A3D" w:rsidR="007C28C7" w:rsidRDefault="007C28C7">
      <w:pPr>
        <w:rPr>
          <w:sz w:val="36"/>
          <w:szCs w:val="36"/>
        </w:rPr>
      </w:pPr>
      <w:r w:rsidRPr="00825854">
        <w:rPr>
          <w:sz w:val="36"/>
          <w:szCs w:val="36"/>
        </w:rPr>
        <w:t>-uczestnik zgłasza się d</w:t>
      </w:r>
      <w:r w:rsidR="00825854" w:rsidRPr="00825854">
        <w:rPr>
          <w:sz w:val="36"/>
          <w:szCs w:val="36"/>
        </w:rPr>
        <w:t>o o</w:t>
      </w:r>
      <w:r w:rsidRPr="00825854">
        <w:rPr>
          <w:sz w:val="36"/>
          <w:szCs w:val="36"/>
        </w:rPr>
        <w:t>piekuna/wy</w:t>
      </w:r>
      <w:r w:rsidR="0012185E" w:rsidRPr="00825854">
        <w:rPr>
          <w:sz w:val="36"/>
          <w:szCs w:val="36"/>
        </w:rPr>
        <w:t>chowawcy</w:t>
      </w:r>
    </w:p>
    <w:p w14:paraId="523ADF5D" w14:textId="43D4B1EE" w:rsidR="00825854" w:rsidRDefault="00825854">
      <w:pPr>
        <w:rPr>
          <w:sz w:val="36"/>
          <w:szCs w:val="36"/>
        </w:rPr>
      </w:pPr>
      <w:r>
        <w:rPr>
          <w:sz w:val="36"/>
          <w:szCs w:val="36"/>
        </w:rPr>
        <w:t>-</w:t>
      </w:r>
      <w:r w:rsidR="00403911">
        <w:rPr>
          <w:sz w:val="36"/>
          <w:szCs w:val="36"/>
        </w:rPr>
        <w:t>przy sobie</w:t>
      </w:r>
      <w:r w:rsidR="009B78BF">
        <w:rPr>
          <w:sz w:val="36"/>
          <w:szCs w:val="36"/>
        </w:rPr>
        <w:t xml:space="preserve"> ma</w:t>
      </w:r>
      <w:r w:rsidR="00403911">
        <w:rPr>
          <w:sz w:val="36"/>
          <w:szCs w:val="36"/>
        </w:rPr>
        <w:t xml:space="preserve"> tylko bagaż podręczny</w:t>
      </w:r>
      <w:r w:rsidR="00985359">
        <w:rPr>
          <w:sz w:val="36"/>
          <w:szCs w:val="36"/>
        </w:rPr>
        <w:t>,</w:t>
      </w:r>
    </w:p>
    <w:p w14:paraId="032AF765" w14:textId="51BAC4B6" w:rsidR="00403911" w:rsidRDefault="00403911">
      <w:pPr>
        <w:rPr>
          <w:sz w:val="36"/>
          <w:szCs w:val="36"/>
        </w:rPr>
      </w:pPr>
      <w:r>
        <w:rPr>
          <w:sz w:val="36"/>
          <w:szCs w:val="36"/>
        </w:rPr>
        <w:t>-</w:t>
      </w:r>
      <w:r w:rsidR="001232B3">
        <w:rPr>
          <w:sz w:val="36"/>
          <w:szCs w:val="36"/>
        </w:rPr>
        <w:t>dowód tożsamości/paszport przygotowany do sprawdzenia</w:t>
      </w:r>
      <w:r w:rsidR="00985359">
        <w:rPr>
          <w:sz w:val="36"/>
          <w:szCs w:val="36"/>
        </w:rPr>
        <w:t>,</w:t>
      </w:r>
    </w:p>
    <w:p w14:paraId="2FB210C8" w14:textId="05195E60" w:rsidR="009B78BF" w:rsidRDefault="009B78BF">
      <w:pPr>
        <w:rPr>
          <w:sz w:val="36"/>
          <w:szCs w:val="36"/>
        </w:rPr>
      </w:pPr>
      <w:r>
        <w:rPr>
          <w:sz w:val="36"/>
          <w:szCs w:val="36"/>
        </w:rPr>
        <w:t>-</w:t>
      </w:r>
      <w:r w:rsidR="00940ED5">
        <w:rPr>
          <w:sz w:val="36"/>
          <w:szCs w:val="36"/>
        </w:rPr>
        <w:t xml:space="preserve">po sprawdzeniu obecności grupa wraz z opiekunem </w:t>
      </w:r>
      <w:r w:rsidR="00375DDB">
        <w:rPr>
          <w:sz w:val="36"/>
          <w:szCs w:val="36"/>
        </w:rPr>
        <w:t>na wezwanie udaje się do autokaru</w:t>
      </w:r>
      <w:r w:rsidR="00985359">
        <w:rPr>
          <w:sz w:val="36"/>
          <w:szCs w:val="36"/>
        </w:rPr>
        <w:t>,</w:t>
      </w:r>
    </w:p>
    <w:p w14:paraId="52F29262" w14:textId="09A7C122" w:rsidR="00C77A3E" w:rsidRDefault="00C77A3E">
      <w:pPr>
        <w:rPr>
          <w:sz w:val="36"/>
          <w:szCs w:val="36"/>
        </w:rPr>
      </w:pPr>
      <w:r>
        <w:rPr>
          <w:sz w:val="36"/>
          <w:szCs w:val="36"/>
        </w:rPr>
        <w:t>-pozostałe bagaże rodzic dostarcza do autokaru,</w:t>
      </w:r>
    </w:p>
    <w:p w14:paraId="56B9D80A" w14:textId="77777777" w:rsidR="00985359" w:rsidRDefault="00985359">
      <w:pPr>
        <w:rPr>
          <w:sz w:val="36"/>
          <w:szCs w:val="36"/>
        </w:rPr>
      </w:pPr>
    </w:p>
    <w:p w14:paraId="053E5D03" w14:textId="6234AF68" w:rsidR="00985359" w:rsidRDefault="00985359">
      <w:pPr>
        <w:rPr>
          <w:sz w:val="36"/>
          <w:szCs w:val="36"/>
        </w:rPr>
      </w:pPr>
      <w:r>
        <w:rPr>
          <w:sz w:val="36"/>
          <w:szCs w:val="36"/>
        </w:rPr>
        <w:t>Organizator szkolny: Barbara Niedźwiedź</w:t>
      </w:r>
    </w:p>
    <w:p w14:paraId="2FCD8DBA" w14:textId="0F3E8453" w:rsidR="00375DDB" w:rsidRDefault="00375DDB">
      <w:pPr>
        <w:rPr>
          <w:sz w:val="36"/>
          <w:szCs w:val="36"/>
        </w:rPr>
      </w:pPr>
    </w:p>
    <w:p w14:paraId="0C4D1166" w14:textId="6C6715AD" w:rsidR="009B78BF" w:rsidRPr="00825854" w:rsidRDefault="009B78BF">
      <w:pPr>
        <w:rPr>
          <w:sz w:val="36"/>
          <w:szCs w:val="36"/>
        </w:rPr>
      </w:pPr>
    </w:p>
    <w:sectPr w:rsidR="009B78BF" w:rsidRPr="008258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4C56"/>
    <w:rsid w:val="000A7504"/>
    <w:rsid w:val="0012185E"/>
    <w:rsid w:val="001232B3"/>
    <w:rsid w:val="00290FA0"/>
    <w:rsid w:val="002A75F7"/>
    <w:rsid w:val="00375DDB"/>
    <w:rsid w:val="003D6515"/>
    <w:rsid w:val="00403911"/>
    <w:rsid w:val="00471D5F"/>
    <w:rsid w:val="0052662D"/>
    <w:rsid w:val="007C28C7"/>
    <w:rsid w:val="00824C56"/>
    <w:rsid w:val="00825854"/>
    <w:rsid w:val="00940ED5"/>
    <w:rsid w:val="00985359"/>
    <w:rsid w:val="009B78BF"/>
    <w:rsid w:val="00C24D1F"/>
    <w:rsid w:val="00C77A3E"/>
    <w:rsid w:val="00F03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955A11"/>
  <w15:chartTrackingRefBased/>
  <w15:docId w15:val="{561B5751-1355-41C5-897D-F65E5DE55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24C5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24C5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24C5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24C5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24C5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24C5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24C5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24C5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24C5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24C5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24C5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24C5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24C56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24C56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24C5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24C5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24C5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24C5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24C5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24C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24C5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24C5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24C5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24C5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24C5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24C56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24C5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24C56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24C5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410</Characters>
  <Application>Microsoft Office Word</Application>
  <DocSecurity>0</DocSecurity>
  <Lines>3</Lines>
  <Paragraphs>1</Paragraphs>
  <ScaleCrop>false</ScaleCrop>
  <Company/>
  <LinksUpToDate>false</LinksUpToDate>
  <CharactersWithSpaces>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Niedzwiedz</dc:creator>
  <cp:keywords/>
  <dc:description/>
  <cp:lastModifiedBy>Barbara Niedzwiedz</cp:lastModifiedBy>
  <cp:revision>2</cp:revision>
  <dcterms:created xsi:type="dcterms:W3CDTF">2025-05-16T06:06:00Z</dcterms:created>
  <dcterms:modified xsi:type="dcterms:W3CDTF">2025-05-16T06:06:00Z</dcterms:modified>
</cp:coreProperties>
</file>