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2D3D00" w:rsidRPr="00D77A2B" w:rsidTr="001E1900">
        <w:tc>
          <w:tcPr>
            <w:tcW w:w="9498" w:type="dxa"/>
            <w:hideMark/>
          </w:tcPr>
          <w:p w:rsidR="00D77A2B" w:rsidRPr="001E1900" w:rsidRDefault="00D77A2B" w:rsidP="00D77A2B">
            <w:pPr>
              <w:ind w:right="-425"/>
              <w:rPr>
                <w:b/>
                <w:color w:val="000000" w:themeColor="text1"/>
                <w:sz w:val="32"/>
                <w:szCs w:val="32"/>
              </w:rPr>
            </w:pPr>
            <w:r w:rsidRPr="001E1900">
              <w:rPr>
                <w:b/>
                <w:color w:val="000000" w:themeColor="text1"/>
                <w:sz w:val="32"/>
                <w:szCs w:val="32"/>
              </w:rPr>
              <w:t>R</w:t>
            </w:r>
            <w:r w:rsidRPr="001E1900">
              <w:rPr>
                <w:b/>
                <w:color w:val="000000" w:themeColor="text1"/>
                <w:sz w:val="32"/>
                <w:szCs w:val="32"/>
              </w:rPr>
              <w:t>ozkład</w:t>
            </w:r>
            <w:r w:rsidRPr="001E1900">
              <w:rPr>
                <w:b/>
                <w:color w:val="000000" w:themeColor="text1"/>
                <w:sz w:val="32"/>
                <w:szCs w:val="32"/>
              </w:rPr>
              <w:t xml:space="preserve"> materiału z religii dla klasy 4</w:t>
            </w:r>
            <w:r w:rsidRPr="001E1900">
              <w:rPr>
                <w:b/>
                <w:color w:val="000000" w:themeColor="text1"/>
                <w:sz w:val="32"/>
                <w:szCs w:val="32"/>
              </w:rPr>
              <w:t xml:space="preserve"> SP wydawnictwa WAM Kraków</w:t>
            </w:r>
          </w:p>
          <w:p w:rsidR="00D77A2B" w:rsidRPr="002D3D00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2D3D00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77A2B" w:rsidRPr="002D3D00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D3D0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Czy przyjaź</w:t>
            </w:r>
            <w:r w:rsidR="002D3D00" w:rsidRPr="002D3D0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nię się z Panem Jezusem? </w:t>
            </w: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2D3D00" w:rsidRDefault="002D3D00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1. Pan Jezus zapr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asza mnie do przyjaźni.</w:t>
            </w:r>
          </w:p>
          <w:p w:rsidR="00D77A2B" w:rsidRPr="00D77A2B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2. Idę drogą wska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zaną przez Pana Jezusa.</w:t>
            </w:r>
          </w:p>
          <w:p w:rsidR="00D77A2B" w:rsidRPr="00D77A2B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3. Wyrażam swoją pr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zyjaźń z Panem Jezusem.</w:t>
            </w:r>
          </w:p>
          <w:p w:rsidR="00D77A2B" w:rsidRPr="00D77A2B" w:rsidRDefault="00D77A2B" w:rsidP="00D77A2B">
            <w:pPr>
              <w:spacing w:after="0" w:line="30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4. Przyz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naję się do Pana Jezusa.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6. Dostrze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gam miłość Pana Jezusa.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7. Wielbię Pana Boga.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8. R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ozmawiam z Panem Bogiem.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II. Kie</w:t>
            </w:r>
            <w:r w:rsidR="002D3D00" w:rsidRPr="002D3D0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dy poznaję Pana Jezusa? </w:t>
            </w: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9. Pan Bóg p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ozwala mi poznać Siebie.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10. Odkrywam słowo Boże.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11. Uczę się korzysta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ć z Pisma Świętego.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12. Razem z i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nnymi poznaję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13.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Słucham słów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14. śpiewam Panu Bogu.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15. Poznaję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nauczanie Pana Jezusa.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16. Ch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cę zrozumieć Ewangelię.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17. Przyjmuję Dobrą Nowinę.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18. Jeste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m apostołem Pana Jezusa.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19. Żyję Słowem Bożym.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20. Wyzna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ję wiarę w Pana Jezusa.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21. Pamiętam o innych.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III. Dlaczego mam koc</w:t>
            </w:r>
            <w:r w:rsidR="002D3D00" w:rsidRPr="002D3D0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hać Pana Boga i ludzi?</w:t>
            </w: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22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Pan Bóg mnie stworzył.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23. Ot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rzymałem wyjątkowe dary.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24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Ja też tworzę kulturę.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25. Dzielę się z innymi.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26. Przynos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zę Panu Bogu swoje dary.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27. Dziękuję Panu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Bogu za dar wyzwolenia.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28. Sł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awię wielkość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29. M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am kochać jak Pan Jezus.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31. M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odlę się do mojego Ojca.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32. Roz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umiem naukę Pana Jezusa.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33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Przyjmuję Pana Jezusa.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IV. Dokąd zmierzam, </w:t>
            </w:r>
            <w:r w:rsidR="002D3D00" w:rsidRPr="002D3D00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  <w:t>idąc za Panem Jezusem?</w:t>
            </w:r>
          </w:p>
          <w:p w:rsidR="002D3D00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34. Pan Jezus 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zaprasza mnie do domu Ojca.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35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. Wierzę Panu Jezusowi.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36.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Naśladuję Pana Jezusa.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37. Cz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uję obecność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38. Doświa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dczam opieki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3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9. Mogę być szczęśliwy.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40. Potrzebuję błog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osławieństwa Pana Boga.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41. Zn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alazłem Przewodnika.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42. Jestem wybrany.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2D3D00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43. Wiem, Komu służę.</w:t>
            </w:r>
            <w:r w:rsidR="00D77A2B"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4. Głoszę Dobrą Nowinę.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45. Nie zatrzymuj</w:t>
            </w:r>
            <w:r w:rsidR="002D3D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ę się w drodze do Ojca.</w:t>
            </w: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D77A2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  <w:p w:rsidR="00D77A2B" w:rsidRPr="00D77A2B" w:rsidRDefault="00D77A2B" w:rsidP="00D77A2B">
            <w:pPr>
              <w:spacing w:after="0" w:line="260" w:lineRule="atLeast"/>
              <w:ind w:right="-425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DD0195" w:rsidRPr="002D3D00" w:rsidRDefault="00D77A2B" w:rsidP="00D77A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D3D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</w:t>
      </w:r>
    </w:p>
    <w:sectPr w:rsidR="00DD0195" w:rsidRPr="002D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2D" w:rsidRDefault="00A01C2D" w:rsidP="00D77A2B">
      <w:pPr>
        <w:spacing w:after="0" w:line="240" w:lineRule="auto"/>
      </w:pPr>
      <w:r>
        <w:separator/>
      </w:r>
    </w:p>
  </w:endnote>
  <w:endnote w:type="continuationSeparator" w:id="0">
    <w:p w:rsidR="00A01C2D" w:rsidRDefault="00A01C2D" w:rsidP="00D7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2D" w:rsidRDefault="00A01C2D" w:rsidP="00D77A2B">
      <w:pPr>
        <w:spacing w:after="0" w:line="240" w:lineRule="auto"/>
      </w:pPr>
      <w:r>
        <w:separator/>
      </w:r>
    </w:p>
  </w:footnote>
  <w:footnote w:type="continuationSeparator" w:id="0">
    <w:p w:rsidR="00A01C2D" w:rsidRDefault="00A01C2D" w:rsidP="00D7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2B"/>
    <w:rsid w:val="001E1900"/>
    <w:rsid w:val="002D3D00"/>
    <w:rsid w:val="00A01C2D"/>
    <w:rsid w:val="00D77A2B"/>
    <w:rsid w:val="00D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AB5B6-562D-4309-8A74-ECA8BEF9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A2B"/>
  </w:style>
  <w:style w:type="paragraph" w:styleId="Stopka">
    <w:name w:val="footer"/>
    <w:basedOn w:val="Normalny"/>
    <w:link w:val="StopkaZnak"/>
    <w:uiPriority w:val="99"/>
    <w:unhideWhenUsed/>
    <w:rsid w:val="00D77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4247">
          <w:marLeft w:val="0"/>
          <w:marRight w:val="0"/>
          <w:marTop w:val="0"/>
          <w:marBottom w:val="225"/>
          <w:divBdr>
            <w:top w:val="single" w:sz="36" w:space="8" w:color="DFDEDA"/>
            <w:left w:val="single" w:sz="6" w:space="8" w:color="DFDEDA"/>
            <w:bottom w:val="single" w:sz="6" w:space="4" w:color="DFDEDA"/>
            <w:right w:val="single" w:sz="6" w:space="8" w:color="DFDEDA"/>
          </w:divBdr>
          <w:divsChild>
            <w:div w:id="2143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Polska sp. z o.o.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2017-10-02T15:47:00Z</dcterms:created>
  <dcterms:modified xsi:type="dcterms:W3CDTF">2017-10-02T15:57:00Z</dcterms:modified>
</cp:coreProperties>
</file>