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F7" w:rsidRDefault="004055F7">
      <w:pPr>
        <w:pStyle w:val="Tekstpodstawowy"/>
        <w:spacing w:before="10" w:after="1"/>
        <w:rPr>
          <w:rFonts w:ascii="Tahoma"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/>
      </w:tblPr>
      <w:tblGrid>
        <w:gridCol w:w="2029"/>
        <w:gridCol w:w="5267"/>
        <w:gridCol w:w="5932"/>
        <w:gridCol w:w="1330"/>
      </w:tblGrid>
      <w:tr w:rsidR="004055F7" w:rsidTr="00AE6551">
        <w:tc>
          <w:tcPr>
            <w:tcW w:w="2029" w:type="dxa"/>
            <w:vAlign w:val="center"/>
          </w:tcPr>
          <w:p w:rsidR="004055F7" w:rsidRDefault="00532C5F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Temat</w:t>
            </w:r>
          </w:p>
        </w:tc>
        <w:tc>
          <w:tcPr>
            <w:tcW w:w="5267" w:type="dxa"/>
            <w:vAlign w:val="center"/>
          </w:tcPr>
          <w:p w:rsidR="004055F7" w:rsidRDefault="00532C5F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Treści nauczania</w:t>
            </w:r>
          </w:p>
        </w:tc>
        <w:tc>
          <w:tcPr>
            <w:tcW w:w="5932" w:type="dxa"/>
            <w:vAlign w:val="center"/>
          </w:tcPr>
          <w:p w:rsidR="00AE6551" w:rsidRDefault="00532C5F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Zakładane osiągnięcia uczniów </w:t>
            </w:r>
          </w:p>
          <w:p w:rsidR="004055F7" w:rsidRDefault="00532C5F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Uczeń:</w:t>
            </w:r>
          </w:p>
        </w:tc>
        <w:tc>
          <w:tcPr>
            <w:tcW w:w="1330" w:type="dxa"/>
            <w:vAlign w:val="center"/>
          </w:tcPr>
          <w:p w:rsidR="004055F7" w:rsidRDefault="00532C5F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Odniesienia do podstawy programowej</w:t>
            </w:r>
          </w:p>
        </w:tc>
      </w:tr>
      <w:tr w:rsidR="004C12C2" w:rsidRPr="00BC6FCD" w:rsidTr="00AE6551">
        <w:trPr>
          <w:trHeight w:val="530"/>
        </w:trPr>
        <w:tc>
          <w:tcPr>
            <w:tcW w:w="14558" w:type="dxa"/>
            <w:gridSpan w:val="4"/>
            <w:vAlign w:val="center"/>
          </w:tcPr>
          <w:p w:rsidR="004055F7" w:rsidRPr="004C12C2" w:rsidRDefault="00532C5F" w:rsidP="00AE6551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  <w:lang w:val="pl-PL"/>
              </w:rPr>
            </w:pPr>
            <w:r w:rsidRPr="004C12C2">
              <w:rPr>
                <w:b/>
                <w:sz w:val="18"/>
                <w:lang w:val="pl-PL"/>
              </w:rPr>
              <w:t>V</w:t>
            </w:r>
            <w:r w:rsidR="005C27F5">
              <w:rPr>
                <w:b/>
                <w:sz w:val="18"/>
                <w:lang w:val="pl-PL"/>
              </w:rPr>
              <w:t>I</w:t>
            </w:r>
            <w:r w:rsidRPr="004C12C2">
              <w:rPr>
                <w:b/>
                <w:sz w:val="18"/>
                <w:lang w:val="pl-PL"/>
              </w:rPr>
              <w:t>. TECHNIKA W NAJBLIŻSZYM OTOCZENIU</w:t>
            </w:r>
          </w:p>
        </w:tc>
      </w:tr>
      <w:tr w:rsidR="004C12C2" w:rsidRPr="004C12C2" w:rsidTr="00287AE3">
        <w:tc>
          <w:tcPr>
            <w:tcW w:w="2029" w:type="dxa"/>
          </w:tcPr>
          <w:p w:rsidR="004055F7" w:rsidRPr="004C12C2" w:rsidRDefault="00532C5F" w:rsidP="00AE655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>Na osiedlu</w:t>
            </w:r>
          </w:p>
        </w:tc>
        <w:tc>
          <w:tcPr>
            <w:tcW w:w="5267" w:type="dxa"/>
          </w:tcPr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plan osiedla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osiedlowe instytucje użyteczności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publicznej</w:t>
            </w:r>
          </w:p>
          <w:p w:rsidR="004055F7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infrastruktura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osiedla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</w:p>
        </w:tc>
        <w:tc>
          <w:tcPr>
            <w:tcW w:w="5932" w:type="dxa"/>
          </w:tcPr>
          <w:p w:rsidR="004055F7" w:rsidRPr="00AE6551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AE6551">
              <w:rPr>
                <w:sz w:val="16"/>
                <w:lang w:val="pl-PL"/>
              </w:rPr>
              <w:t>rozpoznaje obiekty na planie osiedla</w:t>
            </w:r>
          </w:p>
          <w:p w:rsidR="00210EDA" w:rsidRPr="004C12C2" w:rsidRDefault="00210EDA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współpracuje</w:t>
            </w:r>
            <w:r w:rsidR="00321687">
              <w:rPr>
                <w:sz w:val="16"/>
                <w:lang w:val="pl-PL"/>
              </w:rPr>
              <w:t xml:space="preserve"> z grupą</w:t>
            </w:r>
            <w:r w:rsidRPr="004C12C2">
              <w:rPr>
                <w:sz w:val="16"/>
                <w:lang w:val="pl-PL"/>
              </w:rPr>
              <w:t xml:space="preserve"> </w:t>
            </w:r>
            <w:r w:rsidR="00462797"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podejmuje </w:t>
            </w:r>
            <w:r w:rsidR="00462797" w:rsidRPr="004C12C2">
              <w:rPr>
                <w:sz w:val="16"/>
                <w:lang w:val="pl-PL"/>
              </w:rPr>
              <w:t>różne</w:t>
            </w:r>
            <w:r w:rsidRPr="004C12C2">
              <w:rPr>
                <w:sz w:val="16"/>
                <w:lang w:val="pl-PL"/>
              </w:rPr>
              <w:t xml:space="preserve"> zadania w zespole</w:t>
            </w:r>
          </w:p>
          <w:p w:rsidR="00210EDA" w:rsidRPr="004C12C2" w:rsidRDefault="002A63E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od</w:t>
            </w:r>
            <w:r w:rsidRPr="004C12C2">
              <w:rPr>
                <w:sz w:val="16"/>
                <w:lang w:val="pl-PL"/>
              </w:rPr>
              <w:t xml:space="preserve">różnia </w:t>
            </w:r>
            <w:r w:rsidR="00210EDA" w:rsidRPr="004C12C2">
              <w:rPr>
                <w:sz w:val="16"/>
                <w:lang w:val="pl-PL"/>
              </w:rPr>
              <w:t>rysunek techniczny budowlany</w:t>
            </w:r>
          </w:p>
          <w:p w:rsidR="00210EDA" w:rsidRPr="004C12C2" w:rsidRDefault="00210EDA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świadom</w:t>
            </w:r>
            <w:r w:rsidR="005C27F5">
              <w:rPr>
                <w:sz w:val="16"/>
                <w:lang w:val="pl-PL"/>
              </w:rPr>
              <w:t>ie</w:t>
            </w:r>
            <w:r w:rsidRPr="004C12C2">
              <w:rPr>
                <w:sz w:val="16"/>
                <w:lang w:val="pl-PL"/>
              </w:rPr>
              <w:t xml:space="preserve"> i odpowiedzialn</w:t>
            </w:r>
            <w:r w:rsidR="005C27F5">
              <w:rPr>
                <w:sz w:val="16"/>
                <w:lang w:val="pl-PL"/>
              </w:rPr>
              <w:t>ie</w:t>
            </w:r>
            <w:r w:rsidR="003D42D8" w:rsidRPr="004C12C2">
              <w:rPr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uży</w:t>
            </w:r>
            <w:r w:rsidR="005C27F5">
              <w:rPr>
                <w:sz w:val="16"/>
                <w:lang w:val="pl-PL"/>
              </w:rPr>
              <w:t>wa</w:t>
            </w:r>
            <w:r w:rsidRPr="004C12C2">
              <w:rPr>
                <w:sz w:val="16"/>
                <w:lang w:val="pl-PL"/>
              </w:rPr>
              <w:t xml:space="preserve"> wytworów technicznych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wymienia nazwy instalacji</w:t>
            </w:r>
            <w:r w:rsidRPr="004C12C2">
              <w:rPr>
                <w:spacing w:val="-8"/>
                <w:sz w:val="16"/>
              </w:rPr>
              <w:t xml:space="preserve"> </w:t>
            </w:r>
            <w:r w:rsidRPr="004C12C2">
              <w:rPr>
                <w:sz w:val="16"/>
              </w:rPr>
              <w:t>osiedlowych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przyporządkowuje urządzenia do instalacji, których są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częścią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planuje działania prowadzące do udoskonalenia osiedla mieszkalnego</w:t>
            </w:r>
          </w:p>
          <w:p w:rsidR="004055F7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projektuje idealne osiedle i uzasadnia swoją</w:t>
            </w:r>
            <w:r w:rsidRPr="004C12C2">
              <w:rPr>
                <w:spacing w:val="-5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propozycję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E96F97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I.</w:t>
            </w:r>
            <w:r w:rsidR="00210EDA" w:rsidRPr="004C12C2">
              <w:rPr>
                <w:sz w:val="16"/>
              </w:rPr>
              <w:t>5,</w:t>
            </w:r>
            <w:r>
              <w:rPr>
                <w:sz w:val="16"/>
              </w:rPr>
              <w:t xml:space="preserve"> </w:t>
            </w:r>
            <w:r w:rsidR="00210EDA" w:rsidRPr="004C12C2">
              <w:rPr>
                <w:sz w:val="16"/>
              </w:rPr>
              <w:t>6</w:t>
            </w:r>
            <w:r w:rsidR="002A63ED">
              <w:rPr>
                <w:sz w:val="16"/>
              </w:rPr>
              <w:t>–</w:t>
            </w:r>
            <w:r w:rsidR="00210EDA" w:rsidRPr="004C12C2">
              <w:rPr>
                <w:sz w:val="16"/>
              </w:rPr>
              <w:t>10</w:t>
            </w:r>
          </w:p>
          <w:p w:rsidR="00210EDA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VI.</w:t>
            </w:r>
            <w:r w:rsidR="00210EDA" w:rsidRPr="004C12C2">
              <w:rPr>
                <w:sz w:val="16"/>
              </w:rPr>
              <w:t>1,</w:t>
            </w:r>
            <w:r w:rsidR="002A63ED">
              <w:rPr>
                <w:sz w:val="16"/>
              </w:rPr>
              <w:t xml:space="preserve"> </w:t>
            </w:r>
            <w:r w:rsidR="00210EDA" w:rsidRPr="004C12C2">
              <w:rPr>
                <w:sz w:val="16"/>
              </w:rPr>
              <w:t>5</w:t>
            </w:r>
          </w:p>
        </w:tc>
      </w:tr>
      <w:tr w:rsidR="004C12C2" w:rsidRPr="004C12C2" w:rsidTr="00287AE3">
        <w:tc>
          <w:tcPr>
            <w:tcW w:w="2029" w:type="dxa"/>
          </w:tcPr>
          <w:p w:rsidR="004055F7" w:rsidRPr="004C12C2" w:rsidRDefault="00532C5F" w:rsidP="00AE655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>Dom bez tajemnic</w:t>
            </w:r>
          </w:p>
        </w:tc>
        <w:tc>
          <w:tcPr>
            <w:tcW w:w="5267" w:type="dxa"/>
          </w:tcPr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rodzaje budynków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mieszkalnych</w:t>
            </w:r>
          </w:p>
          <w:p w:rsidR="00F65FAA" w:rsidRPr="00287AE3" w:rsidRDefault="00F65FAA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287AE3">
              <w:rPr>
                <w:sz w:val="16"/>
              </w:rPr>
              <w:t>inteligentny dom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etapy budowy</w:t>
            </w:r>
            <w:r w:rsidRPr="004C12C2">
              <w:rPr>
                <w:spacing w:val="-2"/>
                <w:sz w:val="16"/>
              </w:rPr>
              <w:t xml:space="preserve"> </w:t>
            </w:r>
            <w:r w:rsidRPr="004C12C2">
              <w:rPr>
                <w:sz w:val="16"/>
              </w:rPr>
              <w:t>domu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zawody związane z budową</w:t>
            </w:r>
            <w:r w:rsidRPr="004C12C2">
              <w:rPr>
                <w:spacing w:val="-2"/>
                <w:sz w:val="16"/>
              </w:rPr>
              <w:t xml:space="preserve"> </w:t>
            </w:r>
            <w:r w:rsidRPr="004C12C2">
              <w:rPr>
                <w:sz w:val="16"/>
              </w:rPr>
              <w:t>domów</w:t>
            </w:r>
          </w:p>
          <w:p w:rsidR="004055F7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elementy konstrukcyjne budynków</w:t>
            </w:r>
            <w:r w:rsidRPr="004C12C2">
              <w:rPr>
                <w:spacing w:val="-2"/>
                <w:sz w:val="16"/>
              </w:rPr>
              <w:t xml:space="preserve"> </w:t>
            </w:r>
            <w:r w:rsidRPr="004C12C2">
              <w:rPr>
                <w:sz w:val="16"/>
              </w:rPr>
              <w:t>mieszkalnych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</w:p>
        </w:tc>
        <w:tc>
          <w:tcPr>
            <w:tcW w:w="5932" w:type="dxa"/>
          </w:tcPr>
          <w:p w:rsidR="0099542F" w:rsidRDefault="0099542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rozpoznaje osiągnięcia techniczne, które przysłużyły się rozwojowi postępu technicznego i komfortowi życia</w:t>
            </w:r>
          </w:p>
          <w:p w:rsidR="00ED6B6F" w:rsidRDefault="00ED6B6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klasyfikuje budowlane elementy techniczne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wskazuje zalety i wady poszczególnych rodzajów budynków</w:t>
            </w:r>
            <w:r w:rsidRPr="004C12C2">
              <w:rPr>
                <w:spacing w:val="-1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mieszkalnych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omawia kolejne etapy budowy</w:t>
            </w:r>
            <w:r w:rsidRPr="004C12C2">
              <w:rPr>
                <w:spacing w:val="-2"/>
                <w:sz w:val="16"/>
              </w:rPr>
              <w:t xml:space="preserve"> </w:t>
            </w:r>
            <w:r w:rsidRPr="004C12C2">
              <w:rPr>
                <w:sz w:val="16"/>
              </w:rPr>
              <w:t>domu</w:t>
            </w:r>
          </w:p>
          <w:p w:rsidR="0036508B" w:rsidRPr="00287AE3" w:rsidRDefault="00AE6551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287AE3">
              <w:rPr>
                <w:sz w:val="16"/>
              </w:rPr>
              <w:t>omawia zalety</w:t>
            </w:r>
            <w:r w:rsidR="0036508B" w:rsidRPr="00287AE3">
              <w:rPr>
                <w:sz w:val="16"/>
              </w:rPr>
              <w:t xml:space="preserve"> inteligentnego domu</w:t>
            </w:r>
          </w:p>
          <w:p w:rsidR="006A7AEB" w:rsidRPr="00287AE3" w:rsidRDefault="006A7AEB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287AE3">
              <w:rPr>
                <w:sz w:val="16"/>
              </w:rPr>
              <w:t>posługuje się słownictwem technicznym</w:t>
            </w:r>
          </w:p>
          <w:p w:rsidR="00F65FAA" w:rsidRPr="004C12C2" w:rsidRDefault="00F65FAA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posługuje się rysunkiem technicznym budowlanym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podaje nazwy zawodów związanych z budową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domów</w:t>
            </w:r>
          </w:p>
          <w:p w:rsidR="004055F7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wymienia nazwy elementów konstrukcyjnych budynków</w:t>
            </w:r>
            <w:r w:rsidRPr="004C12C2">
              <w:rPr>
                <w:spacing w:val="-9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mieszkalnych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E96F97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I.</w:t>
            </w:r>
            <w:r w:rsidR="003D42D8" w:rsidRPr="004C12C2">
              <w:rPr>
                <w:sz w:val="16"/>
              </w:rPr>
              <w:t>5,</w:t>
            </w:r>
            <w:r>
              <w:rPr>
                <w:sz w:val="16"/>
              </w:rPr>
              <w:t xml:space="preserve"> </w:t>
            </w:r>
            <w:r w:rsidR="003D42D8" w:rsidRPr="004C12C2">
              <w:rPr>
                <w:sz w:val="16"/>
              </w:rPr>
              <w:t>6,</w:t>
            </w:r>
            <w:r>
              <w:rPr>
                <w:sz w:val="16"/>
              </w:rPr>
              <w:t xml:space="preserve"> </w:t>
            </w:r>
            <w:r w:rsidR="003D42D8" w:rsidRPr="004C12C2">
              <w:rPr>
                <w:sz w:val="16"/>
              </w:rPr>
              <w:t>10</w:t>
            </w:r>
          </w:p>
          <w:p w:rsidR="003D42D8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III.</w:t>
            </w:r>
            <w:r w:rsidR="003D42D8" w:rsidRPr="004C12C2">
              <w:rPr>
                <w:sz w:val="16"/>
              </w:rPr>
              <w:t>1,</w:t>
            </w:r>
            <w:r>
              <w:rPr>
                <w:sz w:val="16"/>
              </w:rPr>
              <w:t xml:space="preserve"> </w:t>
            </w:r>
            <w:r w:rsidR="003D42D8" w:rsidRPr="004C12C2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="003D42D8" w:rsidRPr="004C12C2">
              <w:rPr>
                <w:sz w:val="16"/>
              </w:rPr>
              <w:t>3,</w:t>
            </w:r>
            <w:r>
              <w:rPr>
                <w:sz w:val="16"/>
              </w:rPr>
              <w:t xml:space="preserve"> </w:t>
            </w:r>
            <w:r w:rsidR="003D42D8" w:rsidRPr="004C12C2">
              <w:rPr>
                <w:sz w:val="16"/>
              </w:rPr>
              <w:t>5,</w:t>
            </w:r>
            <w:r>
              <w:rPr>
                <w:sz w:val="16"/>
              </w:rPr>
              <w:t xml:space="preserve"> </w:t>
            </w:r>
            <w:r w:rsidR="003D42D8" w:rsidRPr="004C12C2">
              <w:rPr>
                <w:sz w:val="16"/>
              </w:rPr>
              <w:t>7</w:t>
            </w:r>
          </w:p>
          <w:p w:rsidR="003D42D8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="003D42D8" w:rsidRPr="004C12C2">
              <w:rPr>
                <w:sz w:val="16"/>
              </w:rPr>
              <w:t>1,</w:t>
            </w:r>
            <w:r>
              <w:rPr>
                <w:sz w:val="16"/>
              </w:rPr>
              <w:t xml:space="preserve"> </w:t>
            </w:r>
            <w:r w:rsidR="003D42D8" w:rsidRPr="004C12C2">
              <w:rPr>
                <w:sz w:val="16"/>
              </w:rPr>
              <w:t>5</w:t>
            </w:r>
          </w:p>
        </w:tc>
      </w:tr>
      <w:tr w:rsidR="004C12C2" w:rsidRPr="004C12C2" w:rsidTr="00287AE3">
        <w:tc>
          <w:tcPr>
            <w:tcW w:w="2029" w:type="dxa"/>
          </w:tcPr>
          <w:p w:rsidR="004055F7" w:rsidRPr="004C12C2" w:rsidRDefault="00532C5F" w:rsidP="00AE6551">
            <w:pPr>
              <w:pStyle w:val="TableParagraph"/>
              <w:spacing w:before="0"/>
              <w:ind w:left="113" w:firstLine="0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To takie proste! – Mostek dla chomika</w:t>
            </w:r>
          </w:p>
        </w:tc>
        <w:tc>
          <w:tcPr>
            <w:tcW w:w="5267" w:type="dxa"/>
          </w:tcPr>
          <w:p w:rsidR="0099542F" w:rsidRDefault="0099542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>
              <w:rPr>
                <w:sz w:val="16"/>
              </w:rPr>
              <w:t>rozpozna</w:t>
            </w:r>
            <w:r w:rsidR="00462797">
              <w:rPr>
                <w:sz w:val="16"/>
              </w:rPr>
              <w:t>wanie</w:t>
            </w:r>
            <w:r>
              <w:rPr>
                <w:sz w:val="16"/>
              </w:rPr>
              <w:t xml:space="preserve"> potrzeby wykonania wytworu technicznego</w:t>
            </w:r>
          </w:p>
          <w:p w:rsidR="003D42D8" w:rsidRPr="004C12C2" w:rsidRDefault="003D42D8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planowanie etapó</w:t>
            </w:r>
            <w:r w:rsidR="00462797">
              <w:rPr>
                <w:sz w:val="16"/>
              </w:rPr>
              <w:t>w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pracy</w:t>
            </w:r>
          </w:p>
          <w:p w:rsidR="003D42D8" w:rsidRPr="004C12C2" w:rsidRDefault="003D42D8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przygotowanie dokumentacji rysunkowej</w:t>
            </w:r>
          </w:p>
          <w:p w:rsidR="003D42D8" w:rsidRPr="004C12C2" w:rsidRDefault="003D42D8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organizacja miejsca pracy</w:t>
            </w:r>
          </w:p>
          <w:p w:rsidR="003D42D8" w:rsidRPr="004C12C2" w:rsidRDefault="003D42D8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narzędzia do obróbki drewna</w:t>
            </w:r>
          </w:p>
          <w:p w:rsidR="00462797" w:rsidRDefault="003D42D8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zastosowanie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drewna</w:t>
            </w:r>
          </w:p>
          <w:p w:rsidR="003D42D8" w:rsidRPr="00287AE3" w:rsidRDefault="003D42D8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montaż poszczególnych części w całość </w:t>
            </w:r>
          </w:p>
          <w:p w:rsidR="003D42D8" w:rsidRPr="004C12C2" w:rsidRDefault="003D42D8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przestrzeganie zasad BHP na </w:t>
            </w:r>
            <w:r w:rsidR="00462797">
              <w:rPr>
                <w:sz w:val="16"/>
                <w:lang w:val="pl-PL"/>
              </w:rPr>
              <w:t>stanowisku</w:t>
            </w:r>
            <w:r w:rsidRPr="004C12C2">
              <w:rPr>
                <w:sz w:val="16"/>
                <w:lang w:val="pl-PL"/>
              </w:rPr>
              <w:t xml:space="preserve"> pracy</w:t>
            </w:r>
          </w:p>
          <w:p w:rsidR="003D42D8" w:rsidRPr="00ED6B6F" w:rsidRDefault="003D42D8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5932" w:type="dxa"/>
          </w:tcPr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 xml:space="preserve">prawidłowo organizuje </w:t>
            </w:r>
            <w:r w:rsidR="00462797">
              <w:rPr>
                <w:sz w:val="16"/>
              </w:rPr>
              <w:t xml:space="preserve">stanowisko </w:t>
            </w:r>
            <w:r w:rsidRPr="004C12C2">
              <w:rPr>
                <w:sz w:val="16"/>
              </w:rPr>
              <w:t>pracy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wypisuje kolejność działań i szacuje czas ich</w:t>
            </w:r>
            <w:r w:rsidRPr="004C12C2">
              <w:rPr>
                <w:spacing w:val="-15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trwania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właściwie dobiera narzędzia do obróbki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drewna</w:t>
            </w:r>
          </w:p>
          <w:p w:rsidR="00666325" w:rsidRPr="004C12C2" w:rsidRDefault="00666325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sprawnie posługuje się podstawowymi narzędziami do obróbki ręcznej</w:t>
            </w:r>
          </w:p>
          <w:p w:rsidR="00666325" w:rsidRPr="004C12C2" w:rsidRDefault="00666325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przygotowuje dokumentacj</w:t>
            </w:r>
            <w:r w:rsidR="00462797">
              <w:rPr>
                <w:sz w:val="16"/>
                <w:lang w:val="pl-PL"/>
              </w:rPr>
              <w:t>ę</w:t>
            </w:r>
            <w:r w:rsidRPr="004C12C2">
              <w:rPr>
                <w:sz w:val="16"/>
                <w:lang w:val="pl-PL"/>
              </w:rPr>
              <w:t xml:space="preserve"> rysunkową</w:t>
            </w:r>
          </w:p>
          <w:p w:rsidR="00666325" w:rsidRPr="004C12C2" w:rsidRDefault="00666325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wykonuje prace z należyt</w:t>
            </w:r>
            <w:r w:rsidR="00462797">
              <w:rPr>
                <w:sz w:val="16"/>
                <w:lang w:val="pl-PL"/>
              </w:rPr>
              <w:t>ą</w:t>
            </w:r>
            <w:r w:rsidRPr="004C12C2">
              <w:rPr>
                <w:sz w:val="16"/>
                <w:lang w:val="pl-PL"/>
              </w:rPr>
              <w:t xml:space="preserve"> starannością i dbałością</w:t>
            </w:r>
          </w:p>
          <w:p w:rsidR="00666325" w:rsidRPr="004C12C2" w:rsidRDefault="00666325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dokonuje montażu poszczególnych elementów w całość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dba o porządek i bezpieczeństwo w miejscu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pracy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formułuje i uzasadnia ocenę gotowej pracy</w:t>
            </w:r>
          </w:p>
          <w:p w:rsidR="00666325" w:rsidRDefault="00666325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ocenia swoje predyspozycje techniczne w kontekście wyboru przyszłego kierunku kształcenia</w:t>
            </w:r>
          </w:p>
          <w:p w:rsidR="00D85E00" w:rsidRPr="004C12C2" w:rsidRDefault="00D85E00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E96F97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I.</w:t>
            </w:r>
            <w:r w:rsidR="00C02A1F" w:rsidRPr="004C12C2">
              <w:rPr>
                <w:sz w:val="16"/>
              </w:rPr>
              <w:t>1,</w:t>
            </w:r>
            <w:r>
              <w:rPr>
                <w:sz w:val="16"/>
              </w:rPr>
              <w:t xml:space="preserve"> </w:t>
            </w:r>
            <w:r w:rsidR="00C02A1F" w:rsidRPr="004C12C2">
              <w:rPr>
                <w:sz w:val="16"/>
              </w:rPr>
              <w:t>7,</w:t>
            </w:r>
            <w:r>
              <w:rPr>
                <w:sz w:val="16"/>
              </w:rPr>
              <w:t xml:space="preserve"> </w:t>
            </w:r>
            <w:r w:rsidR="00C02A1F" w:rsidRPr="004C12C2">
              <w:rPr>
                <w:sz w:val="16"/>
              </w:rPr>
              <w:t>10</w:t>
            </w:r>
          </w:p>
          <w:p w:rsidR="00C02A1F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III.</w:t>
            </w:r>
            <w:r w:rsidR="00C02A1F" w:rsidRPr="004C12C2">
              <w:rPr>
                <w:sz w:val="16"/>
              </w:rPr>
              <w:t>6</w:t>
            </w:r>
          </w:p>
          <w:p w:rsidR="00C02A1F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="00C02A1F" w:rsidRPr="004C12C2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="00C02A1F" w:rsidRPr="004C12C2">
              <w:rPr>
                <w:sz w:val="16"/>
              </w:rPr>
              <w:t>4</w:t>
            </w:r>
          </w:p>
          <w:p w:rsidR="00C02A1F" w:rsidRPr="004C12C2" w:rsidRDefault="00C02A1F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</w:p>
        </w:tc>
      </w:tr>
      <w:tr w:rsidR="004C12C2" w:rsidRPr="004C12C2" w:rsidTr="00287AE3">
        <w:tc>
          <w:tcPr>
            <w:tcW w:w="2029" w:type="dxa"/>
          </w:tcPr>
          <w:p w:rsidR="004055F7" w:rsidRPr="004C12C2" w:rsidRDefault="00532C5F" w:rsidP="00AE655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>W pokoju nastolatka</w:t>
            </w:r>
          </w:p>
        </w:tc>
        <w:tc>
          <w:tcPr>
            <w:tcW w:w="5267" w:type="dxa"/>
          </w:tcPr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planowanie umeblowania i wyposażenia pokoju</w:t>
            </w:r>
            <w:r w:rsidRPr="004C12C2">
              <w:rPr>
                <w:spacing w:val="-10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ucznia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zasady funkcjonalnego urządzenia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pokoju</w:t>
            </w:r>
          </w:p>
          <w:p w:rsidR="004055F7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obliczanie kosztów wyposażenia</w:t>
            </w:r>
            <w:r w:rsidRPr="004C12C2">
              <w:rPr>
                <w:spacing w:val="-10"/>
                <w:sz w:val="16"/>
              </w:rPr>
              <w:t xml:space="preserve"> </w:t>
            </w:r>
            <w:r w:rsidRPr="004C12C2">
              <w:rPr>
                <w:sz w:val="16"/>
              </w:rPr>
              <w:t>pokoju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</w:p>
        </w:tc>
        <w:tc>
          <w:tcPr>
            <w:tcW w:w="5932" w:type="dxa"/>
          </w:tcPr>
          <w:p w:rsidR="004055F7" w:rsidRPr="00AE6551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AE6551">
              <w:rPr>
                <w:sz w:val="16"/>
                <w:lang w:val="pl-PL"/>
              </w:rPr>
              <w:t>omawia zasady funkcjonalnego urządzenia</w:t>
            </w:r>
            <w:r w:rsidRPr="00AE6551">
              <w:rPr>
                <w:spacing w:val="-1"/>
                <w:sz w:val="16"/>
                <w:lang w:val="pl-PL"/>
              </w:rPr>
              <w:t xml:space="preserve"> </w:t>
            </w:r>
            <w:r w:rsidRPr="00AE6551">
              <w:rPr>
                <w:sz w:val="16"/>
                <w:lang w:val="pl-PL"/>
              </w:rPr>
              <w:t>pokoju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rysuje plan swojego</w:t>
            </w:r>
            <w:r w:rsidRPr="004C12C2">
              <w:rPr>
                <w:spacing w:val="-6"/>
                <w:sz w:val="16"/>
              </w:rPr>
              <w:t xml:space="preserve"> </w:t>
            </w:r>
            <w:r w:rsidRPr="004C12C2">
              <w:rPr>
                <w:sz w:val="16"/>
              </w:rPr>
              <w:t>pokoju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wyróżnia w pokoju strefy do nauki, wypoczynku i</w:t>
            </w:r>
            <w:r w:rsidRPr="004C12C2">
              <w:rPr>
                <w:spacing w:val="-2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zabawy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dostosowuje wysokość biurka i krzesła do swojego</w:t>
            </w:r>
            <w:r w:rsidRPr="004C12C2">
              <w:rPr>
                <w:spacing w:val="-20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wzrostu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projektuje wnętrze pokoju swoich</w:t>
            </w:r>
            <w:r w:rsidRPr="004C12C2">
              <w:rPr>
                <w:spacing w:val="-11"/>
                <w:sz w:val="16"/>
              </w:rPr>
              <w:t xml:space="preserve"> </w:t>
            </w:r>
            <w:r w:rsidRPr="004C12C2">
              <w:rPr>
                <w:sz w:val="16"/>
              </w:rPr>
              <w:t>marzeń</w:t>
            </w:r>
          </w:p>
          <w:p w:rsidR="004055F7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tworzy kosztorys wyposażenia</w:t>
            </w:r>
            <w:r w:rsidRPr="004C12C2">
              <w:rPr>
                <w:spacing w:val="-11"/>
                <w:sz w:val="16"/>
              </w:rPr>
              <w:t xml:space="preserve"> </w:t>
            </w:r>
            <w:r w:rsidRPr="004C12C2">
              <w:rPr>
                <w:sz w:val="16"/>
              </w:rPr>
              <w:t>pokoju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</w:p>
        </w:tc>
        <w:tc>
          <w:tcPr>
            <w:tcW w:w="1330" w:type="dxa"/>
          </w:tcPr>
          <w:p w:rsidR="00E96F97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="00C02A1F" w:rsidRPr="004C12C2">
              <w:rPr>
                <w:sz w:val="16"/>
              </w:rPr>
              <w:t>1</w:t>
            </w:r>
          </w:p>
          <w:p w:rsidR="00C02A1F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V.</w:t>
            </w:r>
            <w:r w:rsidR="00C02A1F" w:rsidRPr="004C12C2">
              <w:rPr>
                <w:sz w:val="16"/>
              </w:rPr>
              <w:t>1,</w:t>
            </w:r>
            <w:r>
              <w:rPr>
                <w:sz w:val="16"/>
              </w:rPr>
              <w:t xml:space="preserve"> </w:t>
            </w:r>
            <w:r w:rsidR="00C02A1F" w:rsidRPr="004C12C2">
              <w:rPr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r w:rsidR="00C02A1F" w:rsidRPr="004C12C2">
              <w:rPr>
                <w:sz w:val="16"/>
              </w:rPr>
              <w:t>3</w:t>
            </w:r>
          </w:p>
        </w:tc>
      </w:tr>
      <w:tr w:rsidR="004C12C2" w:rsidRPr="004C12C2" w:rsidTr="00287AE3">
        <w:tc>
          <w:tcPr>
            <w:tcW w:w="2029" w:type="dxa"/>
          </w:tcPr>
          <w:p w:rsidR="004055F7" w:rsidRPr="00462797" w:rsidRDefault="00532C5F" w:rsidP="00AE6551">
            <w:pPr>
              <w:pStyle w:val="TableParagraph"/>
              <w:spacing w:before="0"/>
              <w:ind w:left="113" w:firstLine="0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To takie proste! – </w:t>
            </w:r>
            <w:r w:rsidR="00462797" w:rsidRPr="00462797">
              <w:rPr>
                <w:sz w:val="16"/>
                <w:lang w:val="pl-PL"/>
              </w:rPr>
              <w:t>Model ekologicznego domku</w:t>
            </w:r>
          </w:p>
          <w:p w:rsidR="00052984" w:rsidRPr="004C12C2" w:rsidRDefault="00052984" w:rsidP="00AE6551">
            <w:pPr>
              <w:pStyle w:val="TableParagraph"/>
              <w:spacing w:before="0"/>
              <w:ind w:left="283" w:hanging="170"/>
              <w:rPr>
                <w:sz w:val="16"/>
                <w:lang w:val="pl-PL"/>
              </w:rPr>
            </w:pPr>
          </w:p>
        </w:tc>
        <w:tc>
          <w:tcPr>
            <w:tcW w:w="5267" w:type="dxa"/>
          </w:tcPr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lastRenderedPageBreak/>
              <w:t>planowanie etapów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pracy</w:t>
            </w:r>
          </w:p>
          <w:p w:rsidR="000302AF" w:rsidRPr="004C12C2" w:rsidRDefault="00BC0FB3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przygotow</w:t>
            </w:r>
            <w:r w:rsidR="00462797">
              <w:rPr>
                <w:sz w:val="16"/>
                <w:lang w:val="pl-PL"/>
              </w:rPr>
              <w:t>ywani</w:t>
            </w:r>
            <w:r w:rsidRPr="004C12C2">
              <w:rPr>
                <w:sz w:val="16"/>
                <w:lang w:val="pl-PL"/>
              </w:rPr>
              <w:t>e dokumentacj</w:t>
            </w:r>
            <w:r w:rsidR="00462797"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rysunkow</w:t>
            </w:r>
            <w:r w:rsidR="00462797">
              <w:rPr>
                <w:sz w:val="16"/>
                <w:lang w:val="pl-PL"/>
              </w:rPr>
              <w:t>ej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lastRenderedPageBreak/>
              <w:t>zastosowanie</w:t>
            </w:r>
            <w:r w:rsidRPr="004C12C2">
              <w:rPr>
                <w:spacing w:val="-1"/>
                <w:sz w:val="16"/>
                <w:lang w:val="pl-PL"/>
              </w:rPr>
              <w:t xml:space="preserve"> </w:t>
            </w:r>
            <w:r w:rsidR="00BC0FB3" w:rsidRPr="004C12C2">
              <w:rPr>
                <w:spacing w:val="-1"/>
                <w:sz w:val="16"/>
                <w:lang w:val="pl-PL"/>
              </w:rPr>
              <w:t xml:space="preserve">patyczków </w:t>
            </w:r>
            <w:r w:rsidR="00462797">
              <w:rPr>
                <w:spacing w:val="-1"/>
                <w:sz w:val="16"/>
                <w:lang w:val="pl-PL"/>
              </w:rPr>
              <w:t>i</w:t>
            </w:r>
            <w:r w:rsidR="00BC0FB3" w:rsidRPr="004C12C2">
              <w:rPr>
                <w:spacing w:val="-1"/>
                <w:sz w:val="16"/>
                <w:lang w:val="pl-PL"/>
              </w:rPr>
              <w:t xml:space="preserve"> </w:t>
            </w:r>
            <w:r w:rsidR="00BC0FB3" w:rsidRPr="004C12C2">
              <w:rPr>
                <w:sz w:val="16"/>
                <w:lang w:val="pl-PL"/>
              </w:rPr>
              <w:t>szpatułek z drewna</w:t>
            </w:r>
          </w:p>
          <w:p w:rsidR="00C02A1F" w:rsidRPr="004C12C2" w:rsidRDefault="00C02A1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organizacja miejsca pracy</w:t>
            </w:r>
          </w:p>
          <w:p w:rsidR="00462797" w:rsidRDefault="00C02A1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narzędzia do obróbki drewna</w:t>
            </w:r>
          </w:p>
          <w:p w:rsidR="00C02A1F" w:rsidRPr="00462797" w:rsidRDefault="00C02A1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montaż poszczególnych części w całość </w:t>
            </w:r>
          </w:p>
          <w:p w:rsidR="00C02A1F" w:rsidRPr="004C12C2" w:rsidRDefault="00C02A1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przestrzeganie zasad BHP na </w:t>
            </w:r>
            <w:r w:rsidR="00462797">
              <w:rPr>
                <w:sz w:val="16"/>
                <w:lang w:val="pl-PL"/>
              </w:rPr>
              <w:t xml:space="preserve">stanowisku </w:t>
            </w:r>
            <w:r w:rsidRPr="004C12C2">
              <w:rPr>
                <w:sz w:val="16"/>
                <w:lang w:val="pl-PL"/>
              </w:rPr>
              <w:t>pracy</w:t>
            </w:r>
          </w:p>
          <w:p w:rsidR="00C02A1F" w:rsidRPr="004C12C2" w:rsidRDefault="00C02A1F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5932" w:type="dxa"/>
          </w:tcPr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lastRenderedPageBreak/>
              <w:t xml:space="preserve">prawidłowo organizuje </w:t>
            </w:r>
            <w:r w:rsidR="00462797">
              <w:rPr>
                <w:sz w:val="16"/>
              </w:rPr>
              <w:t>stanowisko</w:t>
            </w:r>
            <w:r w:rsidRPr="004C12C2">
              <w:rPr>
                <w:spacing w:val="-4"/>
                <w:sz w:val="16"/>
              </w:rPr>
              <w:t xml:space="preserve"> </w:t>
            </w:r>
            <w:r w:rsidRPr="004C12C2">
              <w:rPr>
                <w:sz w:val="16"/>
              </w:rPr>
              <w:t>pracy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wypisuje kolejność działań i szacuje czas ich</w:t>
            </w:r>
            <w:r w:rsidRPr="004C12C2">
              <w:rPr>
                <w:spacing w:val="-15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trwania</w:t>
            </w:r>
          </w:p>
          <w:p w:rsidR="000302AF" w:rsidRPr="004C12C2" w:rsidRDefault="000302A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lastRenderedPageBreak/>
              <w:t>przygotowuje rysunek wykonawczy i złożeniowy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właściwie dobiera narzędzia do obróbki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="00BC0FB3" w:rsidRPr="004C12C2">
              <w:rPr>
                <w:sz w:val="16"/>
                <w:lang w:val="pl-PL"/>
              </w:rPr>
              <w:t>drewna</w:t>
            </w:r>
          </w:p>
          <w:p w:rsidR="00BC0FB3" w:rsidRPr="004C12C2" w:rsidRDefault="00BC0FB3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wykonuje prace z należyta starannością i dbałością</w:t>
            </w:r>
          </w:p>
          <w:p w:rsidR="00BC0FB3" w:rsidRPr="004C12C2" w:rsidRDefault="00BC0FB3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dokonuje montażu poszczególnych elementów w całość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dba o porządek i bezpieczeństwo w miejscu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pracy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formułuje i uzasadnia ocenę gotowej pracy</w:t>
            </w:r>
          </w:p>
          <w:p w:rsidR="00BC0FB3" w:rsidRPr="004C12C2" w:rsidRDefault="00BC0FB3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ocenia swoje predyspozycje techniczne w kontekście wyboru przyszłego kierunku kształcenia</w:t>
            </w:r>
          </w:p>
          <w:p w:rsidR="00BC0FB3" w:rsidRDefault="00BC0FB3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rozwija zainteresowania techniczn</w:t>
            </w:r>
            <w:r w:rsidR="00D85E00">
              <w:rPr>
                <w:sz w:val="16"/>
                <w:lang w:val="pl-PL"/>
              </w:rPr>
              <w:t>e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E96F97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I.</w:t>
            </w:r>
            <w:r w:rsidR="00052984" w:rsidRPr="004C12C2">
              <w:rPr>
                <w:sz w:val="16"/>
              </w:rPr>
              <w:t>1,</w:t>
            </w:r>
            <w:r>
              <w:rPr>
                <w:sz w:val="16"/>
              </w:rPr>
              <w:t xml:space="preserve"> </w:t>
            </w:r>
            <w:r w:rsidR="00052984" w:rsidRPr="004C12C2">
              <w:rPr>
                <w:sz w:val="16"/>
              </w:rPr>
              <w:t>7,</w:t>
            </w:r>
            <w:r>
              <w:rPr>
                <w:sz w:val="16"/>
              </w:rPr>
              <w:t xml:space="preserve"> </w:t>
            </w:r>
            <w:r w:rsidR="00052984" w:rsidRPr="004C12C2">
              <w:rPr>
                <w:sz w:val="16"/>
              </w:rPr>
              <w:t>10</w:t>
            </w:r>
          </w:p>
          <w:p w:rsidR="00052984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III.</w:t>
            </w:r>
            <w:r w:rsidR="00052984" w:rsidRPr="004C12C2">
              <w:rPr>
                <w:sz w:val="16"/>
              </w:rPr>
              <w:t>6</w:t>
            </w:r>
          </w:p>
          <w:p w:rsidR="00052984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IV.</w:t>
            </w:r>
            <w:r w:rsidR="00052984" w:rsidRPr="004C12C2">
              <w:rPr>
                <w:sz w:val="16"/>
              </w:rPr>
              <w:t>1</w:t>
            </w:r>
            <w:r w:rsidR="002A63ED">
              <w:rPr>
                <w:sz w:val="16"/>
              </w:rPr>
              <w:t>–</w:t>
            </w:r>
            <w:r w:rsidR="00287AE3">
              <w:rPr>
                <w:sz w:val="16"/>
              </w:rPr>
              <w:t>4</w:t>
            </w:r>
          </w:p>
          <w:p w:rsidR="00052984" w:rsidRPr="004C12C2" w:rsidRDefault="00BD1805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4C12C2">
              <w:rPr>
                <w:sz w:val="16"/>
              </w:rPr>
              <w:t>V</w:t>
            </w:r>
            <w:r w:rsidR="00462797">
              <w:rPr>
                <w:sz w:val="16"/>
              </w:rPr>
              <w:t>.</w:t>
            </w:r>
            <w:r w:rsidR="00052984" w:rsidRPr="004C12C2">
              <w:rPr>
                <w:sz w:val="16"/>
              </w:rPr>
              <w:t>1</w:t>
            </w:r>
          </w:p>
        </w:tc>
      </w:tr>
      <w:tr w:rsidR="004C12C2" w:rsidRPr="004C12C2" w:rsidTr="00287AE3">
        <w:tc>
          <w:tcPr>
            <w:tcW w:w="2029" w:type="dxa"/>
            <w:tcBorders>
              <w:bottom w:val="single" w:sz="4" w:space="0" w:color="auto"/>
            </w:tcBorders>
          </w:tcPr>
          <w:p w:rsidR="004055F7" w:rsidRPr="004C12C2" w:rsidRDefault="00532C5F" w:rsidP="00AE655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lastRenderedPageBreak/>
              <w:t>Instalacje w mieszkaniu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terminy: instalacja, elektrownia, tablica rozdzielcza, bezpieczniki, ergonomia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budowa i zasady działania poszczególnych instalacji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domowych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zasady oszczędnego gospodarowania</w:t>
            </w:r>
            <w:r w:rsidRPr="004C12C2">
              <w:rPr>
                <w:spacing w:val="-4"/>
                <w:sz w:val="16"/>
              </w:rPr>
              <w:t xml:space="preserve"> </w:t>
            </w:r>
            <w:r w:rsidR="00462797">
              <w:rPr>
                <w:sz w:val="16"/>
              </w:rPr>
              <w:t>energią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rodzaje obwodów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elektrycznych</w:t>
            </w:r>
          </w:p>
          <w:p w:rsidR="004055F7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elementy obwodu</w:t>
            </w:r>
            <w:r w:rsidRPr="004C12C2">
              <w:rPr>
                <w:spacing w:val="-2"/>
                <w:sz w:val="16"/>
              </w:rPr>
              <w:t xml:space="preserve"> </w:t>
            </w:r>
            <w:r w:rsidRPr="004C12C2">
              <w:rPr>
                <w:sz w:val="16"/>
              </w:rPr>
              <w:t>elektrycznego</w:t>
            </w:r>
          </w:p>
          <w:p w:rsidR="003651D8" w:rsidRDefault="003651D8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3651D8">
              <w:rPr>
                <w:sz w:val="16"/>
                <w:lang w:val="pl-PL"/>
              </w:rPr>
              <w:t>zagrożenia występujące we współczesnej cywilizacji</w:t>
            </w:r>
            <w:r w:rsidR="00941C29">
              <w:rPr>
                <w:sz w:val="16"/>
                <w:lang w:val="pl-PL"/>
              </w:rPr>
              <w:t xml:space="preserve"> powodowane postępem technicznym</w:t>
            </w:r>
          </w:p>
          <w:p w:rsidR="00AE6551" w:rsidRPr="003651D8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określa funkcję poszczególnych instalacji występujących w</w:t>
            </w:r>
            <w:r w:rsidRPr="004C12C2">
              <w:rPr>
                <w:spacing w:val="-14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budynku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wymienia nazwy elementów poszczególnych</w:t>
            </w:r>
            <w:r w:rsidRPr="004C12C2">
              <w:rPr>
                <w:spacing w:val="-8"/>
                <w:sz w:val="16"/>
              </w:rPr>
              <w:t xml:space="preserve"> </w:t>
            </w:r>
            <w:r w:rsidRPr="004C12C2">
              <w:rPr>
                <w:sz w:val="16"/>
              </w:rPr>
              <w:t>instalacji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omawia zasady działania różnych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instalacji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nazywa elementy obwodów</w:t>
            </w:r>
            <w:r w:rsidRPr="004C12C2">
              <w:rPr>
                <w:spacing w:val="-2"/>
                <w:sz w:val="16"/>
              </w:rPr>
              <w:t xml:space="preserve"> </w:t>
            </w:r>
            <w:r w:rsidRPr="004C12C2">
              <w:rPr>
                <w:sz w:val="16"/>
              </w:rPr>
              <w:t>elektrycznych</w:t>
            </w:r>
          </w:p>
          <w:p w:rsidR="00793451" w:rsidRPr="004C12C2" w:rsidRDefault="00C06242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wykrywa, ocenia </w:t>
            </w:r>
            <w:r w:rsidR="00462797"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usuwa nieprawidłowości w działaniu instalacji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rozróżnia symbole elementów obwodów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elektrycznych</w:t>
            </w:r>
          </w:p>
          <w:p w:rsidR="004055F7" w:rsidRDefault="00793451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konst</w:t>
            </w:r>
            <w:r w:rsidR="00462797">
              <w:rPr>
                <w:sz w:val="16"/>
                <w:lang w:val="pl-PL"/>
              </w:rPr>
              <w:t>r</w:t>
            </w:r>
            <w:r w:rsidRPr="004C12C2">
              <w:rPr>
                <w:sz w:val="16"/>
                <w:lang w:val="pl-PL"/>
              </w:rPr>
              <w:t>uuje z gotowych elementów elektrotechnicznych obwód elektryczny według schematu</w:t>
            </w:r>
          </w:p>
          <w:p w:rsidR="003651D8" w:rsidRDefault="0046279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</w:t>
            </w:r>
            <w:r w:rsidR="003651D8">
              <w:rPr>
                <w:sz w:val="16"/>
                <w:lang w:val="pl-PL"/>
              </w:rPr>
              <w:t>mawia zagrożenia występujące we</w:t>
            </w:r>
            <w:r>
              <w:rPr>
                <w:sz w:val="16"/>
                <w:lang w:val="pl-PL"/>
              </w:rPr>
              <w:t xml:space="preserve"> współczesnej cywilizacji powodo</w:t>
            </w:r>
            <w:r w:rsidR="003651D8">
              <w:rPr>
                <w:sz w:val="16"/>
                <w:lang w:val="pl-PL"/>
              </w:rPr>
              <w:t>wan</w:t>
            </w:r>
            <w:r>
              <w:rPr>
                <w:sz w:val="16"/>
                <w:lang w:val="pl-PL"/>
              </w:rPr>
              <w:t xml:space="preserve">e </w:t>
            </w:r>
            <w:r w:rsidR="003651D8">
              <w:rPr>
                <w:sz w:val="16"/>
                <w:lang w:val="pl-PL"/>
              </w:rPr>
              <w:t>postępem technicznym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E96F97" w:rsidRPr="004C12C2" w:rsidRDefault="00A15DEC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4C12C2">
              <w:rPr>
                <w:sz w:val="16"/>
              </w:rPr>
              <w:t>VI</w:t>
            </w:r>
            <w:r w:rsidR="00462797">
              <w:rPr>
                <w:sz w:val="16"/>
              </w:rPr>
              <w:t>.</w:t>
            </w:r>
            <w:r w:rsidR="00842B8E" w:rsidRPr="004C12C2">
              <w:rPr>
                <w:sz w:val="16"/>
              </w:rPr>
              <w:t>6</w:t>
            </w:r>
          </w:p>
        </w:tc>
      </w:tr>
      <w:tr w:rsidR="004C12C2" w:rsidRPr="0020378D" w:rsidTr="00287AE3">
        <w:tc>
          <w:tcPr>
            <w:tcW w:w="2029" w:type="dxa"/>
            <w:tcBorders>
              <w:top w:val="single" w:sz="4" w:space="0" w:color="auto"/>
            </w:tcBorders>
          </w:tcPr>
          <w:p w:rsidR="00CE6DA1" w:rsidRPr="00462797" w:rsidRDefault="00CE6DA1" w:rsidP="00AE655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K</w:t>
            </w:r>
            <w:r w:rsidR="00462797" w:rsidRPr="00462797">
              <w:rPr>
                <w:sz w:val="16"/>
                <w:lang w:val="pl-PL"/>
              </w:rPr>
              <w:t>onstruowanie modeli z gotowych elementów</w:t>
            </w:r>
          </w:p>
        </w:tc>
        <w:tc>
          <w:tcPr>
            <w:tcW w:w="5267" w:type="dxa"/>
            <w:tcBorders>
              <w:top w:val="single" w:sz="4" w:space="0" w:color="auto"/>
            </w:tcBorders>
          </w:tcPr>
          <w:p w:rsidR="00CE6DA1" w:rsidRPr="00462797" w:rsidRDefault="00142E32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analiza zestawów konstrukcyjnych</w:t>
            </w:r>
            <w:r w:rsidR="00D43385" w:rsidRPr="00462797">
              <w:rPr>
                <w:sz w:val="16"/>
                <w:lang w:val="pl-PL"/>
              </w:rPr>
              <w:t xml:space="preserve"> </w:t>
            </w:r>
            <w:r w:rsidR="00432B0B" w:rsidRPr="00462797">
              <w:rPr>
                <w:sz w:val="16"/>
                <w:lang w:val="pl-PL"/>
              </w:rPr>
              <w:t xml:space="preserve">poliwalentnych </w:t>
            </w:r>
            <w:r w:rsidR="00D43385" w:rsidRPr="00462797">
              <w:rPr>
                <w:sz w:val="16"/>
                <w:lang w:val="pl-PL"/>
              </w:rPr>
              <w:t>dostępnych w pracowni technicznej</w:t>
            </w:r>
          </w:p>
          <w:p w:rsidR="00D43385" w:rsidRPr="00462797" w:rsidRDefault="0046279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i</w:t>
            </w:r>
            <w:r w:rsidR="00D43385" w:rsidRPr="00462797">
              <w:rPr>
                <w:sz w:val="16"/>
                <w:lang w:val="pl-PL"/>
              </w:rPr>
              <w:t>nstrukcja montażowa zestawów mechanicznych i elektronicznych</w:t>
            </w:r>
          </w:p>
          <w:p w:rsidR="00D43385" w:rsidRPr="00462797" w:rsidRDefault="0046279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p</w:t>
            </w:r>
            <w:r w:rsidR="00D43385" w:rsidRPr="00462797">
              <w:rPr>
                <w:sz w:val="16"/>
                <w:lang w:val="pl-PL"/>
              </w:rPr>
              <w:t>odstawowe narzędzia do montażu</w:t>
            </w:r>
            <w:r w:rsidR="009C3047" w:rsidRPr="00462797">
              <w:rPr>
                <w:sz w:val="16"/>
                <w:lang w:val="pl-PL"/>
              </w:rPr>
              <w:t xml:space="preserve"> </w:t>
            </w:r>
            <w:r w:rsidR="00D43385" w:rsidRPr="00462797">
              <w:rPr>
                <w:sz w:val="16"/>
                <w:lang w:val="pl-PL"/>
              </w:rPr>
              <w:t>modeli</w:t>
            </w:r>
          </w:p>
          <w:p w:rsidR="00D43385" w:rsidRPr="00462797" w:rsidRDefault="0046279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u</w:t>
            </w:r>
            <w:r w:rsidR="00D43385" w:rsidRPr="00462797">
              <w:rPr>
                <w:sz w:val="16"/>
                <w:lang w:val="pl-PL"/>
              </w:rPr>
              <w:t>rządzenia do pomiaru</w:t>
            </w:r>
            <w:r w:rsidR="00E54ED7" w:rsidRPr="00462797">
              <w:rPr>
                <w:sz w:val="16"/>
                <w:lang w:val="pl-PL"/>
              </w:rPr>
              <w:t xml:space="preserve"> </w:t>
            </w:r>
            <w:r w:rsidR="00D43385" w:rsidRPr="00462797">
              <w:rPr>
                <w:sz w:val="16"/>
                <w:lang w:val="pl-PL"/>
              </w:rPr>
              <w:t>podstawowych wartości elektrycznych</w:t>
            </w:r>
          </w:p>
          <w:p w:rsidR="00432B0B" w:rsidRPr="00462797" w:rsidRDefault="0046279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u</w:t>
            </w:r>
            <w:r w:rsidR="00432B0B" w:rsidRPr="00462797">
              <w:rPr>
                <w:sz w:val="16"/>
                <w:lang w:val="pl-PL"/>
              </w:rPr>
              <w:t>miejętność pracy w grupie</w:t>
            </w:r>
          </w:p>
          <w:p w:rsidR="00621A98" w:rsidRPr="00462797" w:rsidRDefault="0046279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e</w:t>
            </w:r>
            <w:r w:rsidR="00621A98" w:rsidRPr="00462797">
              <w:rPr>
                <w:sz w:val="16"/>
                <w:lang w:val="pl-PL"/>
              </w:rPr>
              <w:t>lektroniczne elementy konstrukcyjne</w:t>
            </w:r>
          </w:p>
          <w:p w:rsidR="00D43385" w:rsidRDefault="0046279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k</w:t>
            </w:r>
            <w:r w:rsidR="00D43385" w:rsidRPr="00462797">
              <w:rPr>
                <w:sz w:val="16"/>
                <w:lang w:val="pl-PL"/>
              </w:rPr>
              <w:t>ryteria oceny poprawności wykonania modeli</w:t>
            </w:r>
          </w:p>
          <w:p w:rsidR="00AE6551" w:rsidRPr="00462797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5932" w:type="dxa"/>
            <w:tcBorders>
              <w:top w:val="single" w:sz="4" w:space="0" w:color="auto"/>
            </w:tcBorders>
          </w:tcPr>
          <w:p w:rsidR="00CE6DA1" w:rsidRPr="00462797" w:rsidRDefault="00E3630B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dobiera </w:t>
            </w:r>
            <w:r w:rsidR="006F5D4A" w:rsidRPr="00462797">
              <w:rPr>
                <w:sz w:val="16"/>
                <w:lang w:val="pl-PL"/>
              </w:rPr>
              <w:t>uzgodniony w zespole zestaw konstrukcyjny</w:t>
            </w:r>
            <w:r w:rsidRPr="00462797">
              <w:rPr>
                <w:sz w:val="16"/>
                <w:lang w:val="pl-PL"/>
              </w:rPr>
              <w:t xml:space="preserve"> zgodnie</w:t>
            </w:r>
            <w:r w:rsidR="006F5D4A" w:rsidRPr="00462797">
              <w:rPr>
                <w:sz w:val="16"/>
                <w:lang w:val="pl-PL"/>
              </w:rPr>
              <w:t xml:space="preserve"> z </w:t>
            </w:r>
            <w:r w:rsidR="009C3047" w:rsidRPr="00462797">
              <w:rPr>
                <w:sz w:val="16"/>
                <w:lang w:val="pl-PL"/>
              </w:rPr>
              <w:t xml:space="preserve">zainteresowaniami </w:t>
            </w:r>
          </w:p>
          <w:p w:rsidR="00016955" w:rsidRPr="00462797" w:rsidRDefault="00016955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 xml:space="preserve">współpracuje </w:t>
            </w:r>
            <w:r w:rsidR="004E4F4B">
              <w:rPr>
                <w:sz w:val="16"/>
                <w:lang w:val="pl-PL"/>
              </w:rPr>
              <w:t xml:space="preserve">z grupą </w:t>
            </w:r>
            <w:r w:rsidRPr="00462797">
              <w:rPr>
                <w:sz w:val="16"/>
                <w:lang w:val="pl-PL"/>
              </w:rPr>
              <w:t>i podejmuje różne role w zespole</w:t>
            </w:r>
          </w:p>
          <w:p w:rsidR="009C3047" w:rsidRPr="00462797" w:rsidRDefault="009C304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czyta rysunki schematyczne i instrukcje montażowe</w:t>
            </w:r>
          </w:p>
          <w:p w:rsidR="00280261" w:rsidRPr="00462797" w:rsidRDefault="00280261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rozpoznaje materiały elektrot</w:t>
            </w:r>
            <w:r w:rsidR="00462797">
              <w:rPr>
                <w:sz w:val="16"/>
                <w:lang w:val="pl-PL"/>
              </w:rPr>
              <w:t>echniczne oraz elektroniczne (</w:t>
            </w:r>
            <w:r w:rsidRPr="00462797">
              <w:rPr>
                <w:sz w:val="16"/>
                <w:lang w:val="pl-PL"/>
              </w:rPr>
              <w:t xml:space="preserve">rezystory, diody,   </w:t>
            </w:r>
            <w:r w:rsidR="00016955" w:rsidRPr="00462797">
              <w:rPr>
                <w:sz w:val="16"/>
                <w:lang w:val="pl-PL"/>
              </w:rPr>
              <w:t xml:space="preserve"> </w:t>
            </w:r>
            <w:r w:rsidRPr="00462797">
              <w:rPr>
                <w:sz w:val="16"/>
                <w:lang w:val="pl-PL"/>
              </w:rPr>
              <w:t xml:space="preserve">tranzystory, kondensatory, cewki </w:t>
            </w:r>
            <w:r w:rsidR="00462797">
              <w:rPr>
                <w:sz w:val="16"/>
                <w:lang w:val="pl-PL"/>
              </w:rPr>
              <w:t>itp.</w:t>
            </w:r>
            <w:r w:rsidRPr="00462797">
              <w:rPr>
                <w:sz w:val="16"/>
                <w:lang w:val="pl-PL"/>
              </w:rPr>
              <w:t>)</w:t>
            </w:r>
          </w:p>
          <w:p w:rsidR="009C3047" w:rsidRPr="00462797" w:rsidRDefault="009C304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projektuje i konstruuje modele urządzeń technicznych</w:t>
            </w:r>
          </w:p>
          <w:p w:rsidR="009C3047" w:rsidRPr="00462797" w:rsidRDefault="009C304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wybiera i dostosowuje narzędzia do montażu</w:t>
            </w:r>
            <w:r w:rsidR="00280261" w:rsidRPr="00462797">
              <w:rPr>
                <w:sz w:val="16"/>
                <w:lang w:val="pl-PL"/>
              </w:rPr>
              <w:t xml:space="preserve"> model</w:t>
            </w:r>
            <w:r w:rsidR="00941C29">
              <w:rPr>
                <w:sz w:val="16"/>
                <w:lang w:val="pl-PL"/>
              </w:rPr>
              <w:t>i</w:t>
            </w:r>
          </w:p>
          <w:p w:rsidR="009C3047" w:rsidRPr="00462797" w:rsidRDefault="009C304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stosuj</w:t>
            </w:r>
            <w:r w:rsidR="00462797">
              <w:rPr>
                <w:sz w:val="16"/>
                <w:lang w:val="pl-PL"/>
              </w:rPr>
              <w:t>e różnorodne sposoby połączeń (</w:t>
            </w:r>
            <w:r w:rsidRPr="00462797">
              <w:rPr>
                <w:sz w:val="16"/>
                <w:lang w:val="pl-PL"/>
              </w:rPr>
              <w:t>r</w:t>
            </w:r>
            <w:r w:rsidR="00462797">
              <w:rPr>
                <w:sz w:val="16"/>
                <w:lang w:val="pl-PL"/>
              </w:rPr>
              <w:t>ozłączne, spoczynkowe i ruchowe</w:t>
            </w:r>
            <w:r w:rsidRPr="00462797">
              <w:rPr>
                <w:sz w:val="16"/>
                <w:lang w:val="pl-PL"/>
              </w:rPr>
              <w:t>)</w:t>
            </w:r>
          </w:p>
          <w:p w:rsidR="00280261" w:rsidRPr="00462797" w:rsidRDefault="00280261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dokonuje montażu poszczególnych części w całość</w:t>
            </w:r>
          </w:p>
          <w:p w:rsidR="00142E32" w:rsidRPr="00462797" w:rsidRDefault="00D43385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dokonuje pomiarów za pomocą odpowiedniego sprzętu pomiarowego</w:t>
            </w:r>
          </w:p>
          <w:p w:rsidR="009C3047" w:rsidRPr="00462797" w:rsidRDefault="009C3047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62797">
              <w:rPr>
                <w:sz w:val="16"/>
                <w:lang w:val="pl-PL"/>
              </w:rPr>
              <w:t>ocenia swoje predyspozycje techniczne w kontekście wyboru</w:t>
            </w:r>
            <w:r w:rsidR="00E54ED7" w:rsidRPr="00462797">
              <w:rPr>
                <w:sz w:val="16"/>
                <w:lang w:val="pl-PL"/>
              </w:rPr>
              <w:t xml:space="preserve"> </w:t>
            </w:r>
            <w:r w:rsidRPr="00462797">
              <w:rPr>
                <w:sz w:val="16"/>
                <w:lang w:val="pl-PL"/>
              </w:rPr>
              <w:t>przyszłego kierunku kształcenia</w:t>
            </w:r>
          </w:p>
          <w:p w:rsidR="00142E32" w:rsidRPr="00621A98" w:rsidRDefault="00142E32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color w:val="FF0000"/>
                <w:sz w:val="16"/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CE6DA1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I.</w:t>
            </w:r>
            <w:r w:rsidR="000338C7">
              <w:rPr>
                <w:sz w:val="16"/>
                <w:lang w:val="pl-PL"/>
              </w:rPr>
              <w:t>1</w:t>
            </w:r>
            <w:r w:rsidR="002A63ED">
              <w:rPr>
                <w:sz w:val="16"/>
              </w:rPr>
              <w:t>–</w:t>
            </w:r>
            <w:r w:rsidR="000338C7">
              <w:rPr>
                <w:sz w:val="16"/>
                <w:lang w:val="pl-PL"/>
              </w:rPr>
              <w:t>10</w:t>
            </w:r>
          </w:p>
          <w:p w:rsidR="000338C7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III.</w:t>
            </w:r>
            <w:r w:rsidR="000338C7">
              <w:rPr>
                <w:sz w:val="16"/>
                <w:lang w:val="pl-PL"/>
              </w:rPr>
              <w:t>1,</w:t>
            </w:r>
            <w:r>
              <w:rPr>
                <w:sz w:val="16"/>
                <w:lang w:val="pl-PL"/>
              </w:rPr>
              <w:t xml:space="preserve"> </w:t>
            </w:r>
            <w:r w:rsidR="000338C7">
              <w:rPr>
                <w:sz w:val="16"/>
                <w:lang w:val="pl-PL"/>
              </w:rPr>
              <w:t>5,</w:t>
            </w:r>
            <w:r>
              <w:rPr>
                <w:sz w:val="16"/>
                <w:lang w:val="pl-PL"/>
              </w:rPr>
              <w:t xml:space="preserve"> </w:t>
            </w:r>
            <w:r w:rsidR="000338C7">
              <w:rPr>
                <w:sz w:val="16"/>
                <w:lang w:val="pl-PL"/>
              </w:rPr>
              <w:t>6</w:t>
            </w:r>
          </w:p>
          <w:p w:rsidR="000338C7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IV.</w:t>
            </w:r>
            <w:r w:rsidR="000338C7">
              <w:rPr>
                <w:sz w:val="16"/>
                <w:lang w:val="pl-PL"/>
              </w:rPr>
              <w:t>5,</w:t>
            </w:r>
            <w:r>
              <w:rPr>
                <w:sz w:val="16"/>
                <w:lang w:val="pl-PL"/>
              </w:rPr>
              <w:t xml:space="preserve"> </w:t>
            </w:r>
            <w:r w:rsidR="000338C7">
              <w:rPr>
                <w:sz w:val="16"/>
                <w:lang w:val="pl-PL"/>
              </w:rPr>
              <w:t>7</w:t>
            </w:r>
          </w:p>
          <w:p w:rsidR="000338C7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V.</w:t>
            </w:r>
            <w:r w:rsidR="000338C7">
              <w:rPr>
                <w:sz w:val="16"/>
                <w:lang w:val="pl-PL"/>
              </w:rPr>
              <w:t>3</w:t>
            </w:r>
          </w:p>
          <w:p w:rsidR="000338C7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VI.</w:t>
            </w:r>
            <w:r w:rsidR="000338C7">
              <w:rPr>
                <w:sz w:val="16"/>
                <w:lang w:val="pl-PL"/>
              </w:rPr>
              <w:t>7,</w:t>
            </w:r>
            <w:r>
              <w:rPr>
                <w:sz w:val="16"/>
                <w:lang w:val="pl-PL"/>
              </w:rPr>
              <w:t xml:space="preserve"> </w:t>
            </w:r>
            <w:r w:rsidR="000338C7">
              <w:rPr>
                <w:sz w:val="16"/>
                <w:lang w:val="pl-PL"/>
              </w:rPr>
              <w:t>8,</w:t>
            </w:r>
            <w:r>
              <w:rPr>
                <w:sz w:val="16"/>
                <w:lang w:val="pl-PL"/>
              </w:rPr>
              <w:t xml:space="preserve"> </w:t>
            </w:r>
            <w:r w:rsidR="000338C7">
              <w:rPr>
                <w:sz w:val="16"/>
                <w:lang w:val="pl-PL"/>
              </w:rPr>
              <w:t>9</w:t>
            </w:r>
          </w:p>
        </w:tc>
      </w:tr>
      <w:tr w:rsidR="004C12C2" w:rsidRPr="004C12C2" w:rsidTr="00287AE3">
        <w:tc>
          <w:tcPr>
            <w:tcW w:w="2029" w:type="dxa"/>
          </w:tcPr>
          <w:p w:rsidR="004055F7" w:rsidRPr="004C12C2" w:rsidRDefault="00532C5F" w:rsidP="00AE655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>Opłaty domowe</w:t>
            </w:r>
          </w:p>
        </w:tc>
        <w:tc>
          <w:tcPr>
            <w:tcW w:w="5267" w:type="dxa"/>
          </w:tcPr>
          <w:p w:rsidR="00B72A9C" w:rsidRPr="004C12C2" w:rsidRDefault="00B72A9C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charakterystyka urządzeń pomiarowych stosowanych w gospodarstwie domowym</w:t>
            </w:r>
          </w:p>
          <w:p w:rsidR="00B72A9C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zasady odczytywania wskazań liczników </w:t>
            </w:r>
            <w:r w:rsidRPr="004C12C2">
              <w:rPr>
                <w:spacing w:val="-3"/>
                <w:sz w:val="16"/>
                <w:lang w:val="pl-PL"/>
              </w:rPr>
              <w:t xml:space="preserve">wody, </w:t>
            </w:r>
            <w:r w:rsidRPr="004C12C2">
              <w:rPr>
                <w:sz w:val="16"/>
                <w:lang w:val="pl-PL"/>
              </w:rPr>
              <w:t>gazu i energii</w:t>
            </w:r>
            <w:r w:rsidRPr="004C12C2">
              <w:rPr>
                <w:spacing w:val="-7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elektrycznej</w:t>
            </w:r>
          </w:p>
          <w:p w:rsidR="004055F7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obliczanie zużycia poszczególnych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zasobów</w:t>
            </w:r>
          </w:p>
          <w:p w:rsidR="002A2FD0" w:rsidRDefault="002A2FD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2A2FD0">
              <w:rPr>
                <w:sz w:val="16"/>
                <w:lang w:val="pl-PL"/>
              </w:rPr>
              <w:t xml:space="preserve">zagrożenia ze strony różnych wytworów technicznych </w:t>
            </w:r>
            <w:r w:rsidR="00462797">
              <w:rPr>
                <w:sz w:val="16"/>
                <w:lang w:val="pl-PL"/>
              </w:rPr>
              <w:t>i</w:t>
            </w:r>
            <w:r w:rsidRPr="002A2FD0">
              <w:rPr>
                <w:sz w:val="16"/>
                <w:lang w:val="pl-PL"/>
              </w:rPr>
              <w:t xml:space="preserve"> urządzeń technicznych</w:t>
            </w:r>
          </w:p>
          <w:p w:rsidR="00AE6551" w:rsidRPr="002A2FD0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5932" w:type="dxa"/>
          </w:tcPr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rozpoznaje rodzaje liczników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prawidłowo odczytuje wskazania</w:t>
            </w:r>
            <w:r w:rsidRPr="004C12C2">
              <w:rPr>
                <w:spacing w:val="-8"/>
                <w:sz w:val="16"/>
              </w:rPr>
              <w:t xml:space="preserve"> </w:t>
            </w:r>
            <w:r w:rsidRPr="004C12C2">
              <w:rPr>
                <w:sz w:val="16"/>
              </w:rPr>
              <w:t>liczników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podaje praktyczne sposoby zmniejszenia zużycia prądu, gazu i</w:t>
            </w:r>
            <w:r w:rsidRPr="004C12C2">
              <w:rPr>
                <w:spacing w:val="-1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wody</w:t>
            </w:r>
          </w:p>
          <w:p w:rsidR="004055F7" w:rsidRPr="004C12C2" w:rsidRDefault="00532C5F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oblicza koszt zużycia poszczególnych</w:t>
            </w:r>
            <w:r w:rsidRPr="004C12C2">
              <w:rPr>
                <w:spacing w:val="-1"/>
                <w:sz w:val="16"/>
              </w:rPr>
              <w:t xml:space="preserve"> </w:t>
            </w:r>
            <w:r w:rsidRPr="004C12C2">
              <w:rPr>
                <w:sz w:val="16"/>
              </w:rPr>
              <w:t>zasobów</w:t>
            </w:r>
          </w:p>
          <w:p w:rsidR="004055F7" w:rsidRDefault="00B72A9C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dokonuje pomiaru</w:t>
            </w:r>
            <w:r w:rsidR="00532C5F" w:rsidRPr="004C12C2">
              <w:rPr>
                <w:sz w:val="16"/>
                <w:lang w:val="pl-PL"/>
              </w:rPr>
              <w:t xml:space="preserve"> zużycia prądu, wody i gazu w określonym przedziale czasowym</w:t>
            </w:r>
          </w:p>
          <w:p w:rsidR="002A2FD0" w:rsidRDefault="002A2FD0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przewiduje zagrożenia ze strony różnych wytworów technicznych i urządzeń technicznych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E96F97" w:rsidRPr="004C12C2" w:rsidRDefault="00462797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I.</w:t>
            </w:r>
            <w:r w:rsidR="00842B8E" w:rsidRPr="004C12C2">
              <w:rPr>
                <w:sz w:val="16"/>
              </w:rPr>
              <w:t>6,8</w:t>
            </w:r>
          </w:p>
          <w:p w:rsidR="00842B8E" w:rsidRPr="004C12C2" w:rsidRDefault="00A15DEC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4C12C2">
              <w:rPr>
                <w:sz w:val="16"/>
              </w:rPr>
              <w:t>VI</w:t>
            </w:r>
            <w:r w:rsidR="00462797">
              <w:rPr>
                <w:sz w:val="16"/>
              </w:rPr>
              <w:t>.</w:t>
            </w:r>
            <w:r w:rsidR="00842B8E" w:rsidRPr="004C12C2">
              <w:rPr>
                <w:sz w:val="16"/>
              </w:rPr>
              <w:t>6,</w:t>
            </w:r>
            <w:r w:rsidR="004972B2">
              <w:rPr>
                <w:sz w:val="16"/>
              </w:rPr>
              <w:t xml:space="preserve"> </w:t>
            </w:r>
            <w:bookmarkStart w:id="0" w:name="_GoBack"/>
            <w:bookmarkEnd w:id="0"/>
            <w:r w:rsidR="00842B8E" w:rsidRPr="004C12C2">
              <w:rPr>
                <w:sz w:val="16"/>
              </w:rPr>
              <w:t>7</w:t>
            </w:r>
          </w:p>
        </w:tc>
      </w:tr>
      <w:tr w:rsidR="00BC6FCD" w:rsidRPr="004C12C2" w:rsidTr="00287AE3">
        <w:tc>
          <w:tcPr>
            <w:tcW w:w="2029" w:type="dxa"/>
          </w:tcPr>
          <w:p w:rsidR="00BC6FCD" w:rsidRPr="004C12C2" w:rsidRDefault="00BC6FCD" w:rsidP="00AE655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>Domowe urządzenia elektryczne</w:t>
            </w:r>
          </w:p>
        </w:tc>
        <w:tc>
          <w:tcPr>
            <w:tcW w:w="5267" w:type="dxa"/>
          </w:tcPr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instrukcja obsługi sprzętu gospodarstwa</w:t>
            </w:r>
            <w:r w:rsidRPr="004C12C2">
              <w:rPr>
                <w:spacing w:val="-7"/>
                <w:sz w:val="16"/>
              </w:rPr>
              <w:t xml:space="preserve"> </w:t>
            </w:r>
            <w:r w:rsidRPr="004C12C2">
              <w:rPr>
                <w:sz w:val="16"/>
              </w:rPr>
              <w:t>domowego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zasady działania kuchenki elektrycznej, gazowej i mikrofalowej, chłodziarkozamrażarki oraz pralki</w:t>
            </w:r>
            <w:r w:rsidRPr="004C12C2">
              <w:rPr>
                <w:spacing w:val="-1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automatycznej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zastosowanie sprzętu gospodarstwa</w:t>
            </w:r>
            <w:r w:rsidRPr="004C12C2">
              <w:rPr>
                <w:spacing w:val="-7"/>
                <w:sz w:val="16"/>
              </w:rPr>
              <w:t xml:space="preserve"> </w:t>
            </w:r>
            <w:r w:rsidRPr="004C12C2">
              <w:rPr>
                <w:sz w:val="16"/>
              </w:rPr>
              <w:t>domowego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budowa i bezpieczna obsługa podstawowych urządzeń gospodarstwa domowego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5932" w:type="dxa"/>
          </w:tcPr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lastRenderedPageBreak/>
              <w:t>określa funkcje urządzeń domowych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czyta ze zrozumieniem instrukcje obsługi i bezpiecznego użytkowania wybranych sprzętów gospodarstwa</w:t>
            </w:r>
            <w:r w:rsidRPr="004C12C2">
              <w:rPr>
                <w:spacing w:val="-15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domowego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czyta rysunki złożeniowe i wykonawcze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 xml:space="preserve">wyszukuje </w:t>
            </w:r>
            <w:r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interpretuje informacje techniczne na urządzeniach </w:t>
            </w:r>
            <w:r>
              <w:rPr>
                <w:sz w:val="16"/>
                <w:lang w:val="pl-PL"/>
              </w:rPr>
              <w:t>i</w:t>
            </w:r>
            <w:r w:rsidRPr="004C12C2">
              <w:rPr>
                <w:sz w:val="16"/>
                <w:lang w:val="pl-PL"/>
              </w:rPr>
              <w:t xml:space="preserve"> opakowaniach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wyjaśnia zasady działania wskazanych</w:t>
            </w:r>
            <w:r w:rsidRPr="004C12C2">
              <w:rPr>
                <w:spacing w:val="-17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urządzeń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>
              <w:rPr>
                <w:sz w:val="16"/>
              </w:rPr>
              <w:lastRenderedPageBreak/>
              <w:t>omawia budowę</w:t>
            </w:r>
            <w:r w:rsidRPr="004C12C2">
              <w:rPr>
                <w:sz w:val="16"/>
              </w:rPr>
              <w:t xml:space="preserve"> wybranych</w:t>
            </w:r>
            <w:r w:rsidRPr="004C12C2">
              <w:rPr>
                <w:spacing w:val="-8"/>
                <w:sz w:val="16"/>
              </w:rPr>
              <w:t xml:space="preserve"> </w:t>
            </w:r>
            <w:r w:rsidRPr="004C12C2">
              <w:rPr>
                <w:sz w:val="16"/>
              </w:rPr>
              <w:t>urządzeń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wymienia zagrożenia związane z eksploatacją sprzętu</w:t>
            </w:r>
            <w:r w:rsidRPr="004C12C2">
              <w:rPr>
                <w:spacing w:val="-2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AGD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reguluje sprzęt gospodarstwa domowego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sprawnie i bezpiecznie posługuje się urządzeniami elektrycznymi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BC6FCD" w:rsidRPr="004C12C2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4C12C2">
              <w:rPr>
                <w:sz w:val="16"/>
              </w:rPr>
              <w:lastRenderedPageBreak/>
              <w:t>III</w:t>
            </w:r>
            <w:r w:rsidR="002A63ED">
              <w:rPr>
                <w:sz w:val="16"/>
              </w:rPr>
              <w:t>.</w:t>
            </w:r>
            <w:r w:rsidRPr="004C12C2">
              <w:rPr>
                <w:sz w:val="16"/>
              </w:rPr>
              <w:t>1</w:t>
            </w:r>
            <w:r w:rsidR="002A63ED">
              <w:rPr>
                <w:sz w:val="16"/>
              </w:rPr>
              <w:t>–</w:t>
            </w:r>
            <w:r w:rsidRPr="004C12C2">
              <w:rPr>
                <w:sz w:val="16"/>
              </w:rPr>
              <w:t>4</w:t>
            </w:r>
          </w:p>
          <w:p w:rsidR="00BC6FCD" w:rsidRPr="004C12C2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4C12C2">
              <w:rPr>
                <w:sz w:val="16"/>
              </w:rPr>
              <w:t>V</w:t>
            </w:r>
            <w:r w:rsidR="002A63ED">
              <w:rPr>
                <w:sz w:val="16"/>
              </w:rPr>
              <w:t>.</w:t>
            </w:r>
            <w:r w:rsidRPr="004C12C2">
              <w:rPr>
                <w:sz w:val="16"/>
              </w:rPr>
              <w:t>1,</w:t>
            </w:r>
            <w:r w:rsidR="002A63ED"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2</w:t>
            </w:r>
          </w:p>
          <w:p w:rsidR="00BC6FCD" w:rsidRPr="004C12C2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4C12C2">
              <w:rPr>
                <w:sz w:val="16"/>
              </w:rPr>
              <w:t>VI</w:t>
            </w:r>
            <w:r w:rsidR="002A63ED">
              <w:rPr>
                <w:sz w:val="16"/>
              </w:rPr>
              <w:t>.</w:t>
            </w:r>
            <w:r w:rsidRPr="004C12C2">
              <w:rPr>
                <w:sz w:val="16"/>
              </w:rPr>
              <w:t>6</w:t>
            </w:r>
          </w:p>
        </w:tc>
      </w:tr>
      <w:tr w:rsidR="00BC6FCD" w:rsidRPr="004C12C2" w:rsidTr="00287AE3">
        <w:tc>
          <w:tcPr>
            <w:tcW w:w="2029" w:type="dxa"/>
          </w:tcPr>
          <w:p w:rsidR="00BC6FCD" w:rsidRPr="00BC6FCD" w:rsidRDefault="00BC6FCD" w:rsidP="00AE6551">
            <w:pPr>
              <w:pStyle w:val="TableParagraph"/>
              <w:numPr>
                <w:ilvl w:val="0"/>
                <w:numId w:val="148"/>
              </w:numPr>
              <w:spacing w:before="0"/>
              <w:ind w:left="283" w:hanging="170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lastRenderedPageBreak/>
              <w:t>Nowoczesny sprzęt na co dzień</w:t>
            </w:r>
          </w:p>
        </w:tc>
        <w:tc>
          <w:tcPr>
            <w:tcW w:w="5267" w:type="dxa"/>
          </w:tcPr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</w:rPr>
            </w:pPr>
            <w:r w:rsidRPr="00BC6FCD">
              <w:rPr>
                <w:sz w:val="16"/>
              </w:rPr>
              <w:t>sprzęt audio-wideo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zasady działania i obsługa sprzętu audiowizualnego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postęp techniczny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świat dźwięku i obrazu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postęp techniczny w elektrotechnice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 xml:space="preserve">urządzenia audiowizualne </w:t>
            </w:r>
            <w:r w:rsidR="00941C29">
              <w:rPr>
                <w:sz w:val="16"/>
                <w:lang w:val="pl-PL"/>
              </w:rPr>
              <w:t>–</w:t>
            </w:r>
            <w:r w:rsidRPr="00BC6FCD">
              <w:rPr>
                <w:sz w:val="16"/>
                <w:lang w:val="pl-PL"/>
              </w:rPr>
              <w:t xml:space="preserve"> zalety i wady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budowa, zasada działania i obsługa urządzeń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charakterystyka zagrożeń występujących we współczesnej cywilizacji</w:t>
            </w:r>
            <w:r w:rsidR="00941C29">
              <w:rPr>
                <w:sz w:val="16"/>
                <w:lang w:val="pl-PL"/>
              </w:rPr>
              <w:t>,</w:t>
            </w:r>
            <w:r w:rsidRPr="00BC6FCD">
              <w:rPr>
                <w:sz w:val="16"/>
                <w:lang w:val="pl-PL"/>
              </w:rPr>
              <w:t xml:space="preserve"> związan</w:t>
            </w:r>
            <w:r w:rsidR="00941C29">
              <w:rPr>
                <w:sz w:val="16"/>
                <w:lang w:val="pl-PL"/>
              </w:rPr>
              <w:t>ych</w:t>
            </w:r>
            <w:r w:rsidRPr="00BC6FCD">
              <w:rPr>
                <w:sz w:val="16"/>
                <w:lang w:val="pl-PL"/>
              </w:rPr>
              <w:t xml:space="preserve"> z postępem technicznym</w:t>
            </w:r>
          </w:p>
          <w:p w:rsidR="00BC6FCD" w:rsidRPr="00BC6FCD" w:rsidRDefault="00BC6FCD" w:rsidP="00287AE3">
            <w:pPr>
              <w:pStyle w:val="TableParagraph"/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5932" w:type="dxa"/>
          </w:tcPr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potrafi sklasyfikować nowoczesny sprzęt elektryczny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czyta i interpretuje informacje zamieszczone w instrukcjach obsługi urządzeń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określa zastosowanie poszczególnych urządzeń audio-wideo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</w:rPr>
            </w:pPr>
            <w:r w:rsidRPr="00BC6FCD">
              <w:rPr>
                <w:sz w:val="16"/>
              </w:rPr>
              <w:t>charakteryzuje budowę określonego sprzętu audiowizualnego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</w:rPr>
            </w:pPr>
            <w:r w:rsidRPr="00BC6FCD">
              <w:rPr>
                <w:sz w:val="16"/>
              </w:rPr>
              <w:t>dokonuje montażu elementów peryferyjnych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</w:rPr>
            </w:pPr>
            <w:r w:rsidRPr="00BC6FCD">
              <w:rPr>
                <w:sz w:val="16"/>
              </w:rPr>
              <w:t>reguluje urzadzenia techniczne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omawia zasady obsługi wybranych urządzeń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wyszukuje informacji na temat nowoczesnego sprzętu domowego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 xml:space="preserve">śledzi postęp techniczny 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interpretuje informacje dotyczące bezpiecznej eksploatacji urządzeń technicznych i ich bezawaryjności</w:t>
            </w:r>
          </w:p>
          <w:p w:rsidR="00BC6FCD" w:rsidRP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wie</w:t>
            </w:r>
            <w:r w:rsidR="00941C29">
              <w:rPr>
                <w:sz w:val="16"/>
                <w:lang w:val="pl-PL"/>
              </w:rPr>
              <w:t>,</w:t>
            </w:r>
            <w:r w:rsidRPr="00BC6FCD">
              <w:rPr>
                <w:sz w:val="16"/>
                <w:lang w:val="pl-PL"/>
              </w:rPr>
              <w:t xml:space="preserve"> jak postępować z zużytymi urządzeniami elektrycznymi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spacing w:before="0"/>
              <w:ind w:left="170" w:hanging="57"/>
              <w:rPr>
                <w:sz w:val="16"/>
                <w:lang w:val="pl-PL"/>
              </w:rPr>
            </w:pPr>
            <w:r w:rsidRPr="00BC6FCD">
              <w:rPr>
                <w:sz w:val="16"/>
                <w:lang w:val="pl-PL"/>
              </w:rPr>
              <w:t>rozpoznaje osiągnięcia techniczne, które przysłużyły się rozwojowi postępu technicznego, a tym samym człowiekowi</w:t>
            </w:r>
          </w:p>
          <w:p w:rsidR="00AE6551" w:rsidRPr="00BC6FCD" w:rsidRDefault="00AE6551" w:rsidP="00287AE3">
            <w:pPr>
              <w:pStyle w:val="TableParagraph"/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BC6FCD" w:rsidRPr="00BC6FCD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BC6FCD">
              <w:rPr>
                <w:sz w:val="16"/>
              </w:rPr>
              <w:t>I.9</w:t>
            </w:r>
          </w:p>
          <w:p w:rsidR="00BC6FCD" w:rsidRPr="00BC6FCD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BC6FCD">
              <w:rPr>
                <w:sz w:val="16"/>
              </w:rPr>
              <w:t>III.4</w:t>
            </w:r>
          </w:p>
          <w:p w:rsidR="00BC6FCD" w:rsidRPr="00BC6FCD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BC6FCD">
              <w:rPr>
                <w:sz w:val="16"/>
              </w:rPr>
              <w:t>V.1, 2</w:t>
            </w:r>
          </w:p>
          <w:p w:rsidR="00BC6FCD" w:rsidRPr="00BC6FCD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 w:rsidRPr="00BC6FCD">
              <w:rPr>
                <w:sz w:val="16"/>
              </w:rPr>
              <w:t>VI.6</w:t>
            </w:r>
          </w:p>
        </w:tc>
      </w:tr>
      <w:tr w:rsidR="00AE6551" w:rsidRPr="00AE6551" w:rsidTr="00287AE3">
        <w:trPr>
          <w:trHeight w:val="506"/>
        </w:trPr>
        <w:tc>
          <w:tcPr>
            <w:tcW w:w="14558" w:type="dxa"/>
            <w:gridSpan w:val="4"/>
            <w:vAlign w:val="center"/>
          </w:tcPr>
          <w:p w:rsidR="00AE6551" w:rsidRPr="00AE6551" w:rsidRDefault="005C27F5" w:rsidP="00287AE3">
            <w:pPr>
              <w:pStyle w:val="TableParagraph"/>
              <w:spacing w:before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  <w:r w:rsidR="00AE6551" w:rsidRPr="00AE6551">
              <w:rPr>
                <w:b/>
                <w:sz w:val="18"/>
                <w:szCs w:val="18"/>
              </w:rPr>
              <w:t>. RYSUNEK TECHNICZNY</w:t>
            </w:r>
          </w:p>
        </w:tc>
      </w:tr>
      <w:tr w:rsidR="00BC6FCD" w:rsidRPr="004C12C2" w:rsidTr="00287AE3">
        <w:tc>
          <w:tcPr>
            <w:tcW w:w="2029" w:type="dxa"/>
          </w:tcPr>
          <w:p w:rsidR="00BC6FCD" w:rsidRPr="004C12C2" w:rsidRDefault="00BC6FCD" w:rsidP="00AE6551">
            <w:pPr>
              <w:pStyle w:val="TableParagraph"/>
              <w:numPr>
                <w:ilvl w:val="0"/>
                <w:numId w:val="149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>Rzuty prostokątne</w:t>
            </w:r>
          </w:p>
        </w:tc>
        <w:tc>
          <w:tcPr>
            <w:tcW w:w="5267" w:type="dxa"/>
          </w:tcPr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terminy: rzutowanie prostokątne, rzutnia, rzut główny, rzut</w:t>
            </w:r>
            <w:r w:rsidRPr="004C12C2">
              <w:rPr>
                <w:spacing w:val="-23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boczny, rzut z góry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zasady przedstawiania przedmiotów w rzutach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prostokątnych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5932" w:type="dxa"/>
          </w:tcPr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wyjaśnia, na czym polega rzutowanie</w:t>
            </w:r>
            <w:r w:rsidRPr="004C12C2">
              <w:rPr>
                <w:spacing w:val="-9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prostokątne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rozróżnia poszczególne rzuty: główny, boczny i z</w:t>
            </w:r>
            <w:r w:rsidRPr="004C12C2">
              <w:rPr>
                <w:spacing w:val="-11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góry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omawia etapy i zasady</w:t>
            </w:r>
            <w:r w:rsidRPr="004C12C2">
              <w:rPr>
                <w:spacing w:val="-2"/>
                <w:sz w:val="16"/>
              </w:rPr>
              <w:t xml:space="preserve"> </w:t>
            </w:r>
            <w:r w:rsidRPr="004C12C2">
              <w:rPr>
                <w:sz w:val="16"/>
              </w:rPr>
              <w:t>rzutowania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stosuje odpowiednie linie do zaznaczania konturów rzutowanych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brył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wykonuje rzutowanie prostych brył geometrycznych, posługując się układem</w:t>
            </w:r>
            <w:r w:rsidRPr="004C12C2">
              <w:rPr>
                <w:spacing w:val="-9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osi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rozpoznaje prawidłowo narysowane rzuty prostokątne określonych brył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przygotowuje dokumentacj</w:t>
            </w:r>
            <w:r w:rsidR="00941C29">
              <w:rPr>
                <w:sz w:val="16"/>
                <w:lang w:val="pl-PL"/>
              </w:rPr>
              <w:t>ę</w:t>
            </w:r>
            <w:r w:rsidRPr="004C12C2">
              <w:rPr>
                <w:sz w:val="16"/>
                <w:lang w:val="pl-PL"/>
              </w:rPr>
              <w:t xml:space="preserve"> rysunkową w rzutach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BC6FCD" w:rsidRPr="004C12C2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Pr="004C12C2">
              <w:rPr>
                <w:sz w:val="16"/>
              </w:rPr>
              <w:t>3</w:t>
            </w:r>
          </w:p>
        </w:tc>
      </w:tr>
      <w:tr w:rsidR="00BC6FCD" w:rsidRPr="004C12C2" w:rsidTr="00287AE3">
        <w:tc>
          <w:tcPr>
            <w:tcW w:w="2029" w:type="dxa"/>
          </w:tcPr>
          <w:p w:rsidR="00BC6FCD" w:rsidRPr="004C12C2" w:rsidRDefault="00BC6FCD" w:rsidP="00AE6551">
            <w:pPr>
              <w:pStyle w:val="TableParagraph"/>
              <w:numPr>
                <w:ilvl w:val="0"/>
                <w:numId w:val="149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>Rzuty aksonometryczne</w:t>
            </w:r>
          </w:p>
        </w:tc>
        <w:tc>
          <w:tcPr>
            <w:tcW w:w="5267" w:type="dxa"/>
          </w:tcPr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terminy: rzutowanie aksonometryczne, izometria, dimetria ukośna i prostokątna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podstawy rzutowania przestrzennego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</w:p>
        </w:tc>
        <w:tc>
          <w:tcPr>
            <w:tcW w:w="5932" w:type="dxa"/>
          </w:tcPr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określa, na czym polega rzutowanie</w:t>
            </w:r>
            <w:r w:rsidRPr="004C12C2">
              <w:rPr>
                <w:spacing w:val="-1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aksonometryczne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wymienia nazwy rodzajów rzutów</w:t>
            </w:r>
            <w:r w:rsidRPr="004C12C2">
              <w:rPr>
                <w:spacing w:val="-7"/>
                <w:sz w:val="16"/>
              </w:rPr>
              <w:t xml:space="preserve"> </w:t>
            </w:r>
            <w:r w:rsidRPr="004C12C2">
              <w:rPr>
                <w:sz w:val="16"/>
              </w:rPr>
              <w:t>aksonometrycznych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omawia kolejne etapy przedstawiania brył w rzutach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aksonometrycznych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odróżnia rzuty izometryczne od rzutów w dimetrii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ukośnej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uzupełnia rysunki brył w izometrii i dimetrii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ukośnej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wykonuje rzuty izometryczne i dimetryczne ukośne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brył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przedstawia wskazane przedmioty w izometrii i dimetrii</w:t>
            </w:r>
            <w:r w:rsidRPr="004C12C2">
              <w:rPr>
                <w:spacing w:val="-9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ukośnej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kreśli rzuty aksonometryczne bryły przedstawionej w rzutach</w:t>
            </w:r>
            <w:r w:rsidRPr="004C12C2">
              <w:rPr>
                <w:spacing w:val="-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prostokątnych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BC6FCD" w:rsidRPr="004C12C2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Pr="004C12C2">
              <w:rPr>
                <w:sz w:val="16"/>
              </w:rPr>
              <w:t>3</w:t>
            </w:r>
          </w:p>
        </w:tc>
      </w:tr>
      <w:tr w:rsidR="00BC6FCD" w:rsidRPr="004C12C2" w:rsidTr="00287AE3">
        <w:tc>
          <w:tcPr>
            <w:tcW w:w="2029" w:type="dxa"/>
          </w:tcPr>
          <w:p w:rsidR="00BC6FCD" w:rsidRPr="004C12C2" w:rsidRDefault="00BC6FCD" w:rsidP="00AE6551">
            <w:pPr>
              <w:pStyle w:val="TableParagraph"/>
              <w:numPr>
                <w:ilvl w:val="0"/>
                <w:numId w:val="149"/>
              </w:numPr>
              <w:spacing w:before="0"/>
              <w:ind w:left="283" w:hanging="170"/>
              <w:rPr>
                <w:sz w:val="16"/>
              </w:rPr>
            </w:pPr>
            <w:r w:rsidRPr="004C12C2">
              <w:rPr>
                <w:sz w:val="16"/>
              </w:rPr>
              <w:t>Wymiarowanie rysunków technicznych</w:t>
            </w:r>
          </w:p>
        </w:tc>
        <w:tc>
          <w:tcPr>
            <w:tcW w:w="5267" w:type="dxa"/>
          </w:tcPr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</w:rPr>
            </w:pPr>
            <w:r w:rsidRPr="004C12C2">
              <w:rPr>
                <w:sz w:val="16"/>
              </w:rPr>
              <w:t>zasady wymiarowania rysunków</w:t>
            </w:r>
            <w:r w:rsidRPr="004C12C2">
              <w:rPr>
                <w:spacing w:val="-13"/>
                <w:sz w:val="16"/>
              </w:rPr>
              <w:t xml:space="preserve"> </w:t>
            </w:r>
            <w:r w:rsidRPr="004C12C2">
              <w:rPr>
                <w:sz w:val="16"/>
              </w:rPr>
              <w:t>technicznych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linie, liczby i znaki</w:t>
            </w:r>
            <w:r w:rsidRPr="004C12C2">
              <w:rPr>
                <w:spacing w:val="-12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wymiarowe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5932" w:type="dxa"/>
          </w:tcPr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nazywa wszystkie elementy zwymiarowanego rysunku</w:t>
            </w:r>
            <w:r w:rsidRPr="004C12C2">
              <w:rPr>
                <w:spacing w:val="-10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technicznego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prawidłowo stosuje linie, znaki i liczby</w:t>
            </w:r>
            <w:r w:rsidRPr="004C12C2">
              <w:rPr>
                <w:spacing w:val="-1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wymiarowe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rysuje i wymiaruje rysunki</w:t>
            </w:r>
            <w:r w:rsidRPr="004C12C2">
              <w:rPr>
                <w:spacing w:val="-8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brył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rysuje i wymiaruje wskazany</w:t>
            </w:r>
            <w:r w:rsidRPr="004C12C2">
              <w:rPr>
                <w:spacing w:val="-15"/>
                <w:sz w:val="16"/>
                <w:lang w:val="pl-PL"/>
              </w:rPr>
              <w:t xml:space="preserve"> </w:t>
            </w:r>
            <w:r w:rsidRPr="004C12C2">
              <w:rPr>
                <w:sz w:val="16"/>
                <w:lang w:val="pl-PL"/>
              </w:rPr>
              <w:t>przedmiot</w:t>
            </w:r>
          </w:p>
          <w:p w:rsidR="00BC6FCD" w:rsidRPr="004C12C2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czyta rysunki wykonawcze i złożeniowe</w:t>
            </w:r>
          </w:p>
          <w:p w:rsidR="00BC6FCD" w:rsidRDefault="00BC6FCD" w:rsidP="00287AE3">
            <w:pPr>
              <w:pStyle w:val="TableParagraph"/>
              <w:numPr>
                <w:ilvl w:val="0"/>
                <w:numId w:val="150"/>
              </w:numPr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  <w:r w:rsidRPr="004C12C2">
              <w:rPr>
                <w:sz w:val="16"/>
                <w:lang w:val="pl-PL"/>
              </w:rPr>
              <w:t>przygotowuje dokumentacje rysunkową</w:t>
            </w:r>
          </w:p>
          <w:p w:rsidR="00AE6551" w:rsidRPr="004C12C2" w:rsidRDefault="00AE6551" w:rsidP="00287AE3">
            <w:pPr>
              <w:pStyle w:val="TableParagraph"/>
              <w:tabs>
                <w:tab w:val="left" w:pos="182"/>
              </w:tabs>
              <w:spacing w:before="0"/>
              <w:ind w:left="170" w:hanging="57"/>
              <w:rPr>
                <w:sz w:val="16"/>
                <w:lang w:val="pl-PL"/>
              </w:rPr>
            </w:pPr>
          </w:p>
        </w:tc>
        <w:tc>
          <w:tcPr>
            <w:tcW w:w="1330" w:type="dxa"/>
          </w:tcPr>
          <w:p w:rsidR="00BC6FCD" w:rsidRPr="004C12C2" w:rsidRDefault="00BC6FCD" w:rsidP="00287AE3">
            <w:pPr>
              <w:pStyle w:val="TableParagraph"/>
              <w:spacing w:before="0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IV.</w:t>
            </w:r>
            <w:r w:rsidRPr="004C12C2">
              <w:rPr>
                <w:sz w:val="16"/>
              </w:rPr>
              <w:t>3,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4,</w:t>
            </w:r>
            <w:r>
              <w:rPr>
                <w:sz w:val="16"/>
              </w:rPr>
              <w:t xml:space="preserve"> </w:t>
            </w:r>
            <w:r w:rsidRPr="004C12C2">
              <w:rPr>
                <w:sz w:val="16"/>
              </w:rPr>
              <w:t>6</w:t>
            </w:r>
          </w:p>
        </w:tc>
      </w:tr>
    </w:tbl>
    <w:p w:rsidR="004055F7" w:rsidRPr="004C12C2" w:rsidRDefault="004055F7" w:rsidP="00FB15F6">
      <w:pPr>
        <w:spacing w:before="46"/>
        <w:ind w:right="114"/>
        <w:rPr>
          <w:rFonts w:ascii="Tahoma"/>
          <w:sz w:val="20"/>
        </w:rPr>
        <w:sectPr w:rsidR="004055F7" w:rsidRPr="004C12C2" w:rsidSect="00287AE3">
          <w:type w:val="continuous"/>
          <w:pgSz w:w="16840" w:h="11910" w:orient="landscape"/>
          <w:pgMar w:top="1417" w:right="1417" w:bottom="1417" w:left="1417" w:header="708" w:footer="708" w:gutter="0"/>
          <w:cols w:space="708"/>
          <w:docGrid w:linePitch="299"/>
        </w:sectPr>
      </w:pPr>
    </w:p>
    <w:p w:rsidR="004C12C2" w:rsidRPr="0020378D" w:rsidRDefault="004C12C2" w:rsidP="002A63ED">
      <w:pPr>
        <w:rPr>
          <w:lang w:val="pl-PL"/>
        </w:rPr>
      </w:pPr>
    </w:p>
    <w:sectPr w:rsidR="004C12C2" w:rsidRPr="0020378D" w:rsidSect="00287AE3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4D4"/>
    <w:multiLevelType w:val="hybridMultilevel"/>
    <w:tmpl w:val="2D28DB22"/>
    <w:lvl w:ilvl="0" w:tplc="55CCF86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BB8125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9EE0B0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B34AF6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49EE8D5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8E416F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E66922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7CEF85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B6F0988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">
    <w:nsid w:val="00805B32"/>
    <w:multiLevelType w:val="hybridMultilevel"/>
    <w:tmpl w:val="A1887B80"/>
    <w:lvl w:ilvl="0" w:tplc="4FB2DFC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1C0AF694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48433AC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9D9C182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B7E40E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954927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194150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D1E617B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29CB3A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2">
    <w:nsid w:val="01D60DD3"/>
    <w:multiLevelType w:val="hybridMultilevel"/>
    <w:tmpl w:val="2C18249E"/>
    <w:lvl w:ilvl="0" w:tplc="146EFF6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B945C8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3F24FD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A7A066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5966DA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D30E8F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26C978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502E805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CBEBE4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3">
    <w:nsid w:val="02454891"/>
    <w:multiLevelType w:val="hybridMultilevel"/>
    <w:tmpl w:val="50068EF8"/>
    <w:lvl w:ilvl="0" w:tplc="52E4819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89660E8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860740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11625B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61CA064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D71CF4A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0A6066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3CC027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BE26580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4">
    <w:nsid w:val="02EE17E8"/>
    <w:multiLevelType w:val="hybridMultilevel"/>
    <w:tmpl w:val="834A1928"/>
    <w:lvl w:ilvl="0" w:tplc="620E147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09962738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0AE2E85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4DCD6D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ACB6350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75241D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5160E0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0BEE5B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70069D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5">
    <w:nsid w:val="03B26D3B"/>
    <w:multiLevelType w:val="hybridMultilevel"/>
    <w:tmpl w:val="91D28F38"/>
    <w:lvl w:ilvl="0" w:tplc="D416D46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E5163A0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22DE1DF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3FC194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3AEE27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A61621C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CB84A3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4900CB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4EE0C4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6">
    <w:nsid w:val="0527564E"/>
    <w:multiLevelType w:val="hybridMultilevel"/>
    <w:tmpl w:val="5C9C26B8"/>
    <w:lvl w:ilvl="0" w:tplc="B75A8A3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B32B78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D560C6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484CC2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0A4909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272AD4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584CAE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C4103FC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FE6AF00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">
    <w:nsid w:val="05C16264"/>
    <w:multiLevelType w:val="hybridMultilevel"/>
    <w:tmpl w:val="AC8017B2"/>
    <w:lvl w:ilvl="0" w:tplc="5796806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402C5D3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377E681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5065B4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898EF6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452FA4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6FC7F7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90582A9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56BCE22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8">
    <w:nsid w:val="0621472F"/>
    <w:multiLevelType w:val="hybridMultilevel"/>
    <w:tmpl w:val="477CCD14"/>
    <w:lvl w:ilvl="0" w:tplc="FF481BA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064925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5B6DDB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2A94F56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DA50D49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776800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ED4CD0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82F0D6C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C3C47E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9">
    <w:nsid w:val="076D0CB5"/>
    <w:multiLevelType w:val="hybridMultilevel"/>
    <w:tmpl w:val="7166D272"/>
    <w:lvl w:ilvl="0" w:tplc="0464C06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3E78D73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2B81C9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9AC95B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2568871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D4A453E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BB6F56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8A04F7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C564E3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0">
    <w:nsid w:val="082227F7"/>
    <w:multiLevelType w:val="hybridMultilevel"/>
    <w:tmpl w:val="DB02816C"/>
    <w:lvl w:ilvl="0" w:tplc="7BE46C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E96B12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A770140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43EC94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C17A184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21DC3F4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032AF6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EF9A666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FC9C8A7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1">
    <w:nsid w:val="0AA5077F"/>
    <w:multiLevelType w:val="hybridMultilevel"/>
    <w:tmpl w:val="7E9E00C0"/>
    <w:lvl w:ilvl="0" w:tplc="17AC79D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5BA93B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36BE8A1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D7E040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B82379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41255C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90414A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D4E6FB4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586A563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2">
    <w:nsid w:val="0AC900A5"/>
    <w:multiLevelType w:val="hybridMultilevel"/>
    <w:tmpl w:val="B85667EE"/>
    <w:lvl w:ilvl="0" w:tplc="7EB69872">
      <w:start w:val="1"/>
      <w:numFmt w:val="decimal"/>
      <w:lvlText w:val="%1."/>
      <w:lvlJc w:val="left"/>
      <w:pPr>
        <w:ind w:left="1119" w:hanging="214"/>
      </w:pPr>
      <w:rPr>
        <w:rFonts w:ascii="Times New Roman" w:eastAsia="Times New Roman" w:hAnsi="Times New Roman" w:cs="Times New Roman" w:hint="default"/>
        <w:b/>
        <w:bCs/>
        <w:color w:val="231F20"/>
        <w:w w:val="97"/>
        <w:sz w:val="22"/>
        <w:szCs w:val="22"/>
      </w:rPr>
    </w:lvl>
    <w:lvl w:ilvl="1" w:tplc="FCDAEF8E">
      <w:numFmt w:val="bullet"/>
      <w:lvlText w:val="•"/>
      <w:lvlJc w:val="left"/>
      <w:pPr>
        <w:ind w:left="2072" w:hanging="214"/>
      </w:pPr>
      <w:rPr>
        <w:rFonts w:hint="default"/>
      </w:rPr>
    </w:lvl>
    <w:lvl w:ilvl="2" w:tplc="9D5AF4D0">
      <w:numFmt w:val="bullet"/>
      <w:lvlText w:val="•"/>
      <w:lvlJc w:val="left"/>
      <w:pPr>
        <w:ind w:left="3025" w:hanging="214"/>
      </w:pPr>
      <w:rPr>
        <w:rFonts w:hint="default"/>
      </w:rPr>
    </w:lvl>
    <w:lvl w:ilvl="3" w:tplc="835ABAB0">
      <w:numFmt w:val="bullet"/>
      <w:lvlText w:val="•"/>
      <w:lvlJc w:val="left"/>
      <w:pPr>
        <w:ind w:left="3977" w:hanging="214"/>
      </w:pPr>
      <w:rPr>
        <w:rFonts w:hint="default"/>
      </w:rPr>
    </w:lvl>
    <w:lvl w:ilvl="4" w:tplc="6C06A13E">
      <w:numFmt w:val="bullet"/>
      <w:lvlText w:val="•"/>
      <w:lvlJc w:val="left"/>
      <w:pPr>
        <w:ind w:left="4930" w:hanging="214"/>
      </w:pPr>
      <w:rPr>
        <w:rFonts w:hint="default"/>
      </w:rPr>
    </w:lvl>
    <w:lvl w:ilvl="5" w:tplc="6F907BBA">
      <w:numFmt w:val="bullet"/>
      <w:lvlText w:val="•"/>
      <w:lvlJc w:val="left"/>
      <w:pPr>
        <w:ind w:left="5882" w:hanging="214"/>
      </w:pPr>
      <w:rPr>
        <w:rFonts w:hint="default"/>
      </w:rPr>
    </w:lvl>
    <w:lvl w:ilvl="6" w:tplc="33F2459E">
      <w:numFmt w:val="bullet"/>
      <w:lvlText w:val="•"/>
      <w:lvlJc w:val="left"/>
      <w:pPr>
        <w:ind w:left="6835" w:hanging="214"/>
      </w:pPr>
      <w:rPr>
        <w:rFonts w:hint="default"/>
      </w:rPr>
    </w:lvl>
    <w:lvl w:ilvl="7" w:tplc="0ED69BA2">
      <w:numFmt w:val="bullet"/>
      <w:lvlText w:val="•"/>
      <w:lvlJc w:val="left"/>
      <w:pPr>
        <w:ind w:left="7787" w:hanging="214"/>
      </w:pPr>
      <w:rPr>
        <w:rFonts w:hint="default"/>
      </w:rPr>
    </w:lvl>
    <w:lvl w:ilvl="8" w:tplc="2D325C28">
      <w:numFmt w:val="bullet"/>
      <w:lvlText w:val="•"/>
      <w:lvlJc w:val="left"/>
      <w:pPr>
        <w:ind w:left="8740" w:hanging="214"/>
      </w:pPr>
      <w:rPr>
        <w:rFonts w:hint="default"/>
      </w:rPr>
    </w:lvl>
  </w:abstractNum>
  <w:abstractNum w:abstractNumId="13">
    <w:nsid w:val="0B96231B"/>
    <w:multiLevelType w:val="hybridMultilevel"/>
    <w:tmpl w:val="D4AC5A08"/>
    <w:lvl w:ilvl="0" w:tplc="4306CCD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4158240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5F47C6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77BAAC2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5BA90B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9142EA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06A7A5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514B47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ADA8C4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4">
    <w:nsid w:val="0D262E20"/>
    <w:multiLevelType w:val="hybridMultilevel"/>
    <w:tmpl w:val="6E5C2FCC"/>
    <w:lvl w:ilvl="0" w:tplc="354048E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80C563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D76478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4A67D5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AFAA837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82C921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59CEDB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FDAF52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CCC88B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5">
    <w:nsid w:val="0DAD69F4"/>
    <w:multiLevelType w:val="hybridMultilevel"/>
    <w:tmpl w:val="FE468492"/>
    <w:lvl w:ilvl="0" w:tplc="337A256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F94BC9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90ECD6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DC0A73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D31425B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B36611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6825EC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8A6E7E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67C708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6">
    <w:nsid w:val="0EA51371"/>
    <w:multiLevelType w:val="hybridMultilevel"/>
    <w:tmpl w:val="F342EAFA"/>
    <w:lvl w:ilvl="0" w:tplc="24E82E4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952AF2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D008417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9B1850F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2A67F5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CAABE8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544321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5CC3F9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6662598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7">
    <w:nsid w:val="0FB5440D"/>
    <w:multiLevelType w:val="hybridMultilevel"/>
    <w:tmpl w:val="EFEE13F2"/>
    <w:lvl w:ilvl="0" w:tplc="846ED3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8254457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620EA2C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1CA586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A66838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2F0BE3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97CF3A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CA0C56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69927D5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8">
    <w:nsid w:val="121B5A90"/>
    <w:multiLevelType w:val="hybridMultilevel"/>
    <w:tmpl w:val="1D12C65E"/>
    <w:lvl w:ilvl="0" w:tplc="9428527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BEA558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FCC821F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08C0AC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21A2ADB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B104533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3C6445F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A536A7C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8D8A8B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9">
    <w:nsid w:val="13C2310A"/>
    <w:multiLevelType w:val="hybridMultilevel"/>
    <w:tmpl w:val="137E1EC0"/>
    <w:lvl w:ilvl="0" w:tplc="18D4D4E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79F4E4F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9D381AE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6298C8F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1170745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F0C2FD9E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08A4CC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08A7B9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5EAD62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20">
    <w:nsid w:val="13CC1F79"/>
    <w:multiLevelType w:val="hybridMultilevel"/>
    <w:tmpl w:val="3758A504"/>
    <w:lvl w:ilvl="0" w:tplc="1D6C04C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2463EC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5F697C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09ED91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7B4010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A104BD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87E785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DA4E7CD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A1ACBB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1">
    <w:nsid w:val="173744EA"/>
    <w:multiLevelType w:val="hybridMultilevel"/>
    <w:tmpl w:val="EE248A0E"/>
    <w:lvl w:ilvl="0" w:tplc="DEE8F09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DB40BF5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308866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14A726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8023CA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7B858D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7CEA93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9CAE368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36685A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2">
    <w:nsid w:val="178C7DC2"/>
    <w:multiLevelType w:val="hybridMultilevel"/>
    <w:tmpl w:val="A88468C6"/>
    <w:lvl w:ilvl="0" w:tplc="129A00D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A7AE69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94E1BE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1AEACF0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F5EACA5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6C52225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2081DA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13ADEA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F2CDC6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23">
    <w:nsid w:val="17A26998"/>
    <w:multiLevelType w:val="hybridMultilevel"/>
    <w:tmpl w:val="85102CE8"/>
    <w:lvl w:ilvl="0" w:tplc="2DE045D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B06DC9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C22245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23B6405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064593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018EF4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C0254F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C098373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D46A97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4">
    <w:nsid w:val="18984476"/>
    <w:multiLevelType w:val="hybridMultilevel"/>
    <w:tmpl w:val="4B9ADCE4"/>
    <w:lvl w:ilvl="0" w:tplc="CE8AF8C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57A33A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F2E690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2F424C1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0E0C8B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FB8A9FD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75A63A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CE86F0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56D2299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5">
    <w:nsid w:val="19CD0506"/>
    <w:multiLevelType w:val="hybridMultilevel"/>
    <w:tmpl w:val="E6CCDD20"/>
    <w:lvl w:ilvl="0" w:tplc="ACA84E24">
      <w:start w:val="1"/>
      <w:numFmt w:val="decimal"/>
      <w:lvlText w:val="%1."/>
      <w:lvlJc w:val="left"/>
      <w:pPr>
        <w:ind w:left="100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18AA7F6C">
      <w:start w:val="1"/>
      <w:numFmt w:val="upperRoman"/>
      <w:lvlText w:val="%2."/>
      <w:lvlJc w:val="left"/>
      <w:pPr>
        <w:ind w:left="1087" w:hanging="184"/>
      </w:pPr>
      <w:rPr>
        <w:rFonts w:ascii="Times New Roman" w:eastAsia="Times New Roman" w:hAnsi="Times New Roman" w:cs="Times New Roman" w:hint="default"/>
        <w:i/>
        <w:color w:val="231F20"/>
        <w:spacing w:val="-9"/>
        <w:w w:val="100"/>
        <w:sz w:val="22"/>
        <w:szCs w:val="22"/>
      </w:rPr>
    </w:lvl>
    <w:lvl w:ilvl="2" w:tplc="C3F8B744">
      <w:numFmt w:val="bullet"/>
      <w:lvlText w:val="•"/>
      <w:lvlJc w:val="left"/>
      <w:pPr>
        <w:ind w:left="1982" w:hanging="184"/>
      </w:pPr>
      <w:rPr>
        <w:rFonts w:hint="default"/>
      </w:rPr>
    </w:lvl>
    <w:lvl w:ilvl="3" w:tplc="21D42C64">
      <w:numFmt w:val="bullet"/>
      <w:lvlText w:val="•"/>
      <w:lvlJc w:val="left"/>
      <w:pPr>
        <w:ind w:left="2885" w:hanging="184"/>
      </w:pPr>
      <w:rPr>
        <w:rFonts w:hint="default"/>
      </w:rPr>
    </w:lvl>
    <w:lvl w:ilvl="4" w:tplc="43EE83DA">
      <w:numFmt w:val="bullet"/>
      <w:lvlText w:val="•"/>
      <w:lvlJc w:val="left"/>
      <w:pPr>
        <w:ind w:left="3788" w:hanging="184"/>
      </w:pPr>
      <w:rPr>
        <w:rFonts w:hint="default"/>
      </w:rPr>
    </w:lvl>
    <w:lvl w:ilvl="5" w:tplc="CB5656F6">
      <w:numFmt w:val="bullet"/>
      <w:lvlText w:val="•"/>
      <w:lvlJc w:val="left"/>
      <w:pPr>
        <w:ind w:left="4691" w:hanging="184"/>
      </w:pPr>
      <w:rPr>
        <w:rFonts w:hint="default"/>
      </w:rPr>
    </w:lvl>
    <w:lvl w:ilvl="6" w:tplc="A0E2B080">
      <w:numFmt w:val="bullet"/>
      <w:lvlText w:val="•"/>
      <w:lvlJc w:val="left"/>
      <w:pPr>
        <w:ind w:left="5594" w:hanging="184"/>
      </w:pPr>
      <w:rPr>
        <w:rFonts w:hint="default"/>
      </w:rPr>
    </w:lvl>
    <w:lvl w:ilvl="7" w:tplc="8A401B1E">
      <w:numFmt w:val="bullet"/>
      <w:lvlText w:val="•"/>
      <w:lvlJc w:val="left"/>
      <w:pPr>
        <w:ind w:left="6497" w:hanging="184"/>
      </w:pPr>
      <w:rPr>
        <w:rFonts w:hint="default"/>
      </w:rPr>
    </w:lvl>
    <w:lvl w:ilvl="8" w:tplc="B186E952">
      <w:numFmt w:val="bullet"/>
      <w:lvlText w:val="•"/>
      <w:lvlJc w:val="left"/>
      <w:pPr>
        <w:ind w:left="7399" w:hanging="184"/>
      </w:pPr>
      <w:rPr>
        <w:rFonts w:hint="default"/>
      </w:rPr>
    </w:lvl>
  </w:abstractNum>
  <w:abstractNum w:abstractNumId="26">
    <w:nsid w:val="1AAC7ABB"/>
    <w:multiLevelType w:val="hybridMultilevel"/>
    <w:tmpl w:val="41C4483A"/>
    <w:lvl w:ilvl="0" w:tplc="69507A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1C44B6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8C42A8C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C04C9D8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39881D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322461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80A4D4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4558BE3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71AEFF4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27">
    <w:nsid w:val="1AC1211E"/>
    <w:multiLevelType w:val="hybridMultilevel"/>
    <w:tmpl w:val="6192A82A"/>
    <w:lvl w:ilvl="0" w:tplc="E8744198">
      <w:numFmt w:val="bullet"/>
      <w:lvlText w:val="•"/>
      <w:lvlJc w:val="left"/>
      <w:pPr>
        <w:ind w:left="245" w:hanging="13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C8F299D6">
      <w:numFmt w:val="bullet"/>
      <w:lvlText w:val="•"/>
      <w:lvlJc w:val="left"/>
      <w:pPr>
        <w:ind w:left="1036" w:hanging="133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2"/>
        <w:szCs w:val="22"/>
      </w:rPr>
    </w:lvl>
    <w:lvl w:ilvl="2" w:tplc="10CE3006">
      <w:numFmt w:val="bullet"/>
      <w:lvlText w:val="•"/>
      <w:lvlJc w:val="left"/>
      <w:pPr>
        <w:ind w:left="1040" w:hanging="133"/>
      </w:pPr>
      <w:rPr>
        <w:rFonts w:hint="default"/>
      </w:rPr>
    </w:lvl>
    <w:lvl w:ilvl="3" w:tplc="B8B0B6C0">
      <w:numFmt w:val="bullet"/>
      <w:lvlText w:val="•"/>
      <w:lvlJc w:val="left"/>
      <w:pPr>
        <w:ind w:left="2085" w:hanging="133"/>
      </w:pPr>
      <w:rPr>
        <w:rFonts w:hint="default"/>
      </w:rPr>
    </w:lvl>
    <w:lvl w:ilvl="4" w:tplc="86C48C22">
      <w:numFmt w:val="bullet"/>
      <w:lvlText w:val="•"/>
      <w:lvlJc w:val="left"/>
      <w:pPr>
        <w:ind w:left="3131" w:hanging="133"/>
      </w:pPr>
      <w:rPr>
        <w:rFonts w:hint="default"/>
      </w:rPr>
    </w:lvl>
    <w:lvl w:ilvl="5" w:tplc="5A4EF330">
      <w:numFmt w:val="bullet"/>
      <w:lvlText w:val="•"/>
      <w:lvlJc w:val="left"/>
      <w:pPr>
        <w:ind w:left="4177" w:hanging="133"/>
      </w:pPr>
      <w:rPr>
        <w:rFonts w:hint="default"/>
      </w:rPr>
    </w:lvl>
    <w:lvl w:ilvl="6" w:tplc="161C792C">
      <w:numFmt w:val="bullet"/>
      <w:lvlText w:val="•"/>
      <w:lvlJc w:val="left"/>
      <w:pPr>
        <w:ind w:left="5222" w:hanging="133"/>
      </w:pPr>
      <w:rPr>
        <w:rFonts w:hint="default"/>
      </w:rPr>
    </w:lvl>
    <w:lvl w:ilvl="7" w:tplc="098470C2">
      <w:numFmt w:val="bullet"/>
      <w:lvlText w:val="•"/>
      <w:lvlJc w:val="left"/>
      <w:pPr>
        <w:ind w:left="6268" w:hanging="133"/>
      </w:pPr>
      <w:rPr>
        <w:rFonts w:hint="default"/>
      </w:rPr>
    </w:lvl>
    <w:lvl w:ilvl="8" w:tplc="4DE01682">
      <w:numFmt w:val="bullet"/>
      <w:lvlText w:val="•"/>
      <w:lvlJc w:val="left"/>
      <w:pPr>
        <w:ind w:left="7314" w:hanging="133"/>
      </w:pPr>
      <w:rPr>
        <w:rFonts w:hint="default"/>
      </w:rPr>
    </w:lvl>
  </w:abstractNum>
  <w:abstractNum w:abstractNumId="28">
    <w:nsid w:val="1B110C03"/>
    <w:multiLevelType w:val="hybridMultilevel"/>
    <w:tmpl w:val="DC5E9C5C"/>
    <w:lvl w:ilvl="0" w:tplc="119ABD1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C60A96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76E83B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EE660B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F37A1E3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7658942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740A15D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3D4153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2125E6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29">
    <w:nsid w:val="1B6E7879"/>
    <w:multiLevelType w:val="hybridMultilevel"/>
    <w:tmpl w:val="2674A084"/>
    <w:lvl w:ilvl="0" w:tplc="7FCC221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224276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9D69B1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FC0E9F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766655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A08454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6E6E83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4552E7E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ABA09D4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0">
    <w:nsid w:val="1B9D7AF7"/>
    <w:multiLevelType w:val="hybridMultilevel"/>
    <w:tmpl w:val="3E56CE08"/>
    <w:lvl w:ilvl="0" w:tplc="BB2ABEB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3814A10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0C4C16B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7E96BC6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E28CDB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478DD0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399ED1F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CBEF0B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C4A809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1">
    <w:nsid w:val="1E0B3FF8"/>
    <w:multiLevelType w:val="hybridMultilevel"/>
    <w:tmpl w:val="7B46B2C0"/>
    <w:lvl w:ilvl="0" w:tplc="0648751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6A70EC9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766D00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2B9E9DF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C208C4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4D3C827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1ABC02F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47A7DA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CA6585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2">
    <w:nsid w:val="1E9C00A3"/>
    <w:multiLevelType w:val="hybridMultilevel"/>
    <w:tmpl w:val="3894F06A"/>
    <w:lvl w:ilvl="0" w:tplc="9D4852C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838E467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672254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43A12C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D86C96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04A3C5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1DA6DC7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37C49D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FC8B4B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33">
    <w:nsid w:val="1F3272D7"/>
    <w:multiLevelType w:val="hybridMultilevel"/>
    <w:tmpl w:val="C7B89308"/>
    <w:lvl w:ilvl="0" w:tplc="1A38406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0C101EA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C80EE7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E02A3BA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C62D28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B3E672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77C356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E42D2C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0781E5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34">
    <w:nsid w:val="1F4D16DF"/>
    <w:multiLevelType w:val="hybridMultilevel"/>
    <w:tmpl w:val="349477E4"/>
    <w:lvl w:ilvl="0" w:tplc="CB6C959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728452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2736C1C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653C2B1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BC4866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E4A05E5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D4AA19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600415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F4DE747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35">
    <w:nsid w:val="206B6ABF"/>
    <w:multiLevelType w:val="hybridMultilevel"/>
    <w:tmpl w:val="BE4C09DC"/>
    <w:lvl w:ilvl="0" w:tplc="A5507B1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BB3802C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502B01C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C23060A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12F8090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8FCA10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66EABC6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9EEC3D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3A4EC2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6">
    <w:nsid w:val="208125A3"/>
    <w:multiLevelType w:val="hybridMultilevel"/>
    <w:tmpl w:val="47E44388"/>
    <w:lvl w:ilvl="0" w:tplc="3042B27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333030E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9CC591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E3019E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F94A3DE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584E2FB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6BC234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86CCE8C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2DAEC11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7">
    <w:nsid w:val="20A0455E"/>
    <w:multiLevelType w:val="hybridMultilevel"/>
    <w:tmpl w:val="E216E92A"/>
    <w:lvl w:ilvl="0" w:tplc="7C24064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1BA088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F66A50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0C06CD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596C64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B44971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D70299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9DA83D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C7291F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8">
    <w:nsid w:val="21502320"/>
    <w:multiLevelType w:val="hybridMultilevel"/>
    <w:tmpl w:val="677A3438"/>
    <w:lvl w:ilvl="0" w:tplc="AF0E35D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12F49FF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F43AF21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33EE804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D26E6BC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4A784E5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C6C154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ED2AFBE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64CEA31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39">
    <w:nsid w:val="22461C83"/>
    <w:multiLevelType w:val="hybridMultilevel"/>
    <w:tmpl w:val="EA2C4A50"/>
    <w:lvl w:ilvl="0" w:tplc="4C2E113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D26928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F5E4EB7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3CA171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E9665E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674F96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7674E08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32E100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B18B3E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0">
    <w:nsid w:val="22A144FC"/>
    <w:multiLevelType w:val="hybridMultilevel"/>
    <w:tmpl w:val="7E506604"/>
    <w:lvl w:ilvl="0" w:tplc="32C06B2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C64B8E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1A40E9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1ECAB3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B9DCA83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520AEC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B06F7F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12E8B75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D9C3A7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1">
    <w:nsid w:val="22B64CB1"/>
    <w:multiLevelType w:val="hybridMultilevel"/>
    <w:tmpl w:val="CC1CF4C6"/>
    <w:lvl w:ilvl="0" w:tplc="EC82CB4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B44AD2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79EF92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DD8E4FD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9168BF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F500ACC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7ACB9B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88C8C6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B8A991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2">
    <w:nsid w:val="22ED24B5"/>
    <w:multiLevelType w:val="hybridMultilevel"/>
    <w:tmpl w:val="B8426A1A"/>
    <w:lvl w:ilvl="0" w:tplc="DA5CB06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15472C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2D407A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12C43C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722095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2AAFFE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05A862B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42294D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AE8079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3">
    <w:nsid w:val="24772003"/>
    <w:multiLevelType w:val="hybridMultilevel"/>
    <w:tmpl w:val="AAD8B6D2"/>
    <w:lvl w:ilvl="0" w:tplc="4FDCFF2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4F4F23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0D4424D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050761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A65EF39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5A1677C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AF0EE5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AFABE5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CD6AD48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4">
    <w:nsid w:val="25B1256C"/>
    <w:multiLevelType w:val="hybridMultilevel"/>
    <w:tmpl w:val="C646289A"/>
    <w:lvl w:ilvl="0" w:tplc="12E2BE8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75443C2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904C6D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E5699C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3BA5CF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5E58D84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C172A29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208E17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F6ACE11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5">
    <w:nsid w:val="25BD0CAB"/>
    <w:multiLevelType w:val="hybridMultilevel"/>
    <w:tmpl w:val="6A60754E"/>
    <w:lvl w:ilvl="0" w:tplc="AD1461D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AB42959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0CEC046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122679F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A490CD9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2822C5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8FA0939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55AF43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A527A1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46">
    <w:nsid w:val="273A1FAF"/>
    <w:multiLevelType w:val="hybridMultilevel"/>
    <w:tmpl w:val="42B484C4"/>
    <w:lvl w:ilvl="0" w:tplc="E5D6D70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4D0123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5F326B0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BA0C17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A874047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FADA0C7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4BA490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7A8F5D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15548A4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7">
    <w:nsid w:val="27440336"/>
    <w:multiLevelType w:val="hybridMultilevel"/>
    <w:tmpl w:val="9A6EDDEA"/>
    <w:lvl w:ilvl="0" w:tplc="EEAAB24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F6AB06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FC27D4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A2A763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BDCAA64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512400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6BEC1B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57744D7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A3CE84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8">
    <w:nsid w:val="28AA481A"/>
    <w:multiLevelType w:val="hybridMultilevel"/>
    <w:tmpl w:val="B2EC73D2"/>
    <w:lvl w:ilvl="0" w:tplc="CF4E767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C744A8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0010CCD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BDC786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1114758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6956863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5306A0B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F38CD59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FB0A47E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49">
    <w:nsid w:val="2A5128F3"/>
    <w:multiLevelType w:val="hybridMultilevel"/>
    <w:tmpl w:val="48C4F02A"/>
    <w:lvl w:ilvl="0" w:tplc="42AE8F34">
      <w:start w:val="2"/>
      <w:numFmt w:val="decimal"/>
      <w:lvlText w:val="%1."/>
      <w:lvlJc w:val="left"/>
      <w:pPr>
        <w:ind w:left="337" w:hanging="220"/>
        <w:jc w:val="right"/>
      </w:pPr>
      <w:rPr>
        <w:rFonts w:hint="default"/>
        <w:b/>
        <w:bCs/>
        <w:spacing w:val="-25"/>
        <w:w w:val="100"/>
      </w:rPr>
    </w:lvl>
    <w:lvl w:ilvl="1" w:tplc="272ADDB2">
      <w:numFmt w:val="bullet"/>
      <w:lvlText w:val="•"/>
      <w:lvlJc w:val="left"/>
      <w:pPr>
        <w:ind w:left="1288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3FEEF2C">
      <w:numFmt w:val="bullet"/>
      <w:lvlText w:val="•"/>
      <w:lvlJc w:val="left"/>
      <w:pPr>
        <w:ind w:left="2195" w:hanging="284"/>
      </w:pPr>
      <w:rPr>
        <w:rFonts w:hint="default"/>
      </w:rPr>
    </w:lvl>
    <w:lvl w:ilvl="3" w:tplc="147AF6EE"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9370A250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667071F6">
      <w:numFmt w:val="bullet"/>
      <w:lvlText w:val="•"/>
      <w:lvlJc w:val="left"/>
      <w:pPr>
        <w:ind w:left="4942" w:hanging="284"/>
      </w:pPr>
      <w:rPr>
        <w:rFonts w:hint="default"/>
      </w:rPr>
    </w:lvl>
    <w:lvl w:ilvl="6" w:tplc="6E368E7C">
      <w:numFmt w:val="bullet"/>
      <w:lvlText w:val="•"/>
      <w:lvlJc w:val="left"/>
      <w:pPr>
        <w:ind w:left="5857" w:hanging="284"/>
      </w:pPr>
      <w:rPr>
        <w:rFonts w:hint="default"/>
      </w:rPr>
    </w:lvl>
    <w:lvl w:ilvl="7" w:tplc="A83A27D8">
      <w:numFmt w:val="bullet"/>
      <w:lvlText w:val="•"/>
      <w:lvlJc w:val="left"/>
      <w:pPr>
        <w:ind w:left="6773" w:hanging="284"/>
      </w:pPr>
      <w:rPr>
        <w:rFonts w:hint="default"/>
      </w:rPr>
    </w:lvl>
    <w:lvl w:ilvl="8" w:tplc="DB000848">
      <w:numFmt w:val="bullet"/>
      <w:lvlText w:val="•"/>
      <w:lvlJc w:val="left"/>
      <w:pPr>
        <w:ind w:left="7688" w:hanging="284"/>
      </w:pPr>
      <w:rPr>
        <w:rFonts w:hint="default"/>
      </w:rPr>
    </w:lvl>
  </w:abstractNum>
  <w:abstractNum w:abstractNumId="50">
    <w:nsid w:val="2B953AF0"/>
    <w:multiLevelType w:val="hybridMultilevel"/>
    <w:tmpl w:val="8CA62258"/>
    <w:lvl w:ilvl="0" w:tplc="1652B4C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40038E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A347E4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223EF70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85AFDD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D28A30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D1810A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07EF1E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A0043D3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1">
    <w:nsid w:val="2C3945B0"/>
    <w:multiLevelType w:val="hybridMultilevel"/>
    <w:tmpl w:val="6FD005C0"/>
    <w:lvl w:ilvl="0" w:tplc="00840EF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E0CF400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D108B6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5BBA4A3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A76A23C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A22E90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0E261F6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5408E4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30A38F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2">
    <w:nsid w:val="2C5023AE"/>
    <w:multiLevelType w:val="hybridMultilevel"/>
    <w:tmpl w:val="E13EC4AA"/>
    <w:lvl w:ilvl="0" w:tplc="6A8AC67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0D4B9F4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720BEB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5BA6DC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91A995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F68CFCE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5C4A35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41AF5A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CB702C64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53">
    <w:nsid w:val="2D33468B"/>
    <w:multiLevelType w:val="hybridMultilevel"/>
    <w:tmpl w:val="26C8121E"/>
    <w:lvl w:ilvl="0" w:tplc="8CB43AF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029C80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A02E0C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EBB2B89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59CB8C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CE6526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103E710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6F8BFE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55A673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54">
    <w:nsid w:val="2DD90DB7"/>
    <w:multiLevelType w:val="hybridMultilevel"/>
    <w:tmpl w:val="9C5C1636"/>
    <w:lvl w:ilvl="0" w:tplc="8BCA3C0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94F4D5D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3C0BE8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95E88C2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F8125AA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80AB0C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456779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E86B24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57AFAE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5">
    <w:nsid w:val="2E997171"/>
    <w:multiLevelType w:val="hybridMultilevel"/>
    <w:tmpl w:val="900A53AA"/>
    <w:lvl w:ilvl="0" w:tplc="2154E71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76EDB9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A37AF32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684C861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D76A769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E785C6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092C33B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1D6B4E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64F6C82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6">
    <w:nsid w:val="2FE237E8"/>
    <w:multiLevelType w:val="hybridMultilevel"/>
    <w:tmpl w:val="FEEC4898"/>
    <w:lvl w:ilvl="0" w:tplc="74C87A4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EF07FC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0AE240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FD282C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0849BB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33AF1E4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C32351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BDE512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0E8ED9B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7">
    <w:nsid w:val="304338B5"/>
    <w:multiLevelType w:val="hybridMultilevel"/>
    <w:tmpl w:val="7A20BC48"/>
    <w:lvl w:ilvl="0" w:tplc="94A2967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1FC1FC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2C3662A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45D443C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A3EB7C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308A54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040392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C9A8A96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6F78DCC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8">
    <w:nsid w:val="30AC79E0"/>
    <w:multiLevelType w:val="hybridMultilevel"/>
    <w:tmpl w:val="BE766F92"/>
    <w:lvl w:ilvl="0" w:tplc="A80C4FA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749AAFB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A7EEBE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A161BD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2BB8812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D025E9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490259F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9D4E520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50A301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59">
    <w:nsid w:val="318C151F"/>
    <w:multiLevelType w:val="hybridMultilevel"/>
    <w:tmpl w:val="136A40F0"/>
    <w:lvl w:ilvl="0" w:tplc="CD3ACE0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BC22EFA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822851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C384206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0105E5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6B703F7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867EF0B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33C1EE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D088882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60">
    <w:nsid w:val="31D90ECC"/>
    <w:multiLevelType w:val="hybridMultilevel"/>
    <w:tmpl w:val="AA08621A"/>
    <w:lvl w:ilvl="0" w:tplc="D9E4C20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09D23D7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D042CE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C40BBE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6E6646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B02712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226BAC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1A04543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074AF3F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61">
    <w:nsid w:val="321624CE"/>
    <w:multiLevelType w:val="hybridMultilevel"/>
    <w:tmpl w:val="4AB6B442"/>
    <w:lvl w:ilvl="0" w:tplc="E948ED5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2BC0CB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276CB8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8F883D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76CAAA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982BF6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916324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F5C2A1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E44F9A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2">
    <w:nsid w:val="324A7F16"/>
    <w:multiLevelType w:val="hybridMultilevel"/>
    <w:tmpl w:val="A0EE5D96"/>
    <w:lvl w:ilvl="0" w:tplc="BECE719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610FB2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A6E753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79C8CE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46F810D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7C4722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E7CA0E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AE961F5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2A81AE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3">
    <w:nsid w:val="32B509C0"/>
    <w:multiLevelType w:val="hybridMultilevel"/>
    <w:tmpl w:val="5AF84FD4"/>
    <w:lvl w:ilvl="0" w:tplc="ECE82F1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AC438E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3389C3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702BBC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AA2B89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D5A62D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1F82364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248F14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022E2C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4">
    <w:nsid w:val="339E6EE4"/>
    <w:multiLevelType w:val="hybridMultilevel"/>
    <w:tmpl w:val="DDCEAD06"/>
    <w:lvl w:ilvl="0" w:tplc="2F6CC93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A70AD9D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DE6943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919A594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BC6AB8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E942C9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5EC168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9001DD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93A4AE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5">
    <w:nsid w:val="341F3A10"/>
    <w:multiLevelType w:val="hybridMultilevel"/>
    <w:tmpl w:val="804ED838"/>
    <w:lvl w:ilvl="0" w:tplc="97D09A0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5229ED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0F20A26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F21229F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DE22380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7941FD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258FC7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D8E45D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B734B71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6">
    <w:nsid w:val="35925FBE"/>
    <w:multiLevelType w:val="hybridMultilevel"/>
    <w:tmpl w:val="7C0C391E"/>
    <w:lvl w:ilvl="0" w:tplc="87122F0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7346A38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D40789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A70E62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81AEAB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E0C6ABB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5B4A68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072D54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098D59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7">
    <w:nsid w:val="3750257D"/>
    <w:multiLevelType w:val="hybridMultilevel"/>
    <w:tmpl w:val="D2408BAA"/>
    <w:lvl w:ilvl="0" w:tplc="A172FBAC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4DC5E6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610750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5A6918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7EBED91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A3CE69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788CDD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CD6BD5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AFE608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68">
    <w:nsid w:val="37840E6B"/>
    <w:multiLevelType w:val="hybridMultilevel"/>
    <w:tmpl w:val="BBD45DC4"/>
    <w:lvl w:ilvl="0" w:tplc="9CDA03FC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6F6D27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C24E89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D292EA2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2AEA80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36C8124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1EAD46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D3E0D3F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21C108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69">
    <w:nsid w:val="37FB4D22"/>
    <w:multiLevelType w:val="hybridMultilevel"/>
    <w:tmpl w:val="A5900AFC"/>
    <w:lvl w:ilvl="0" w:tplc="9F02BAC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7B22B9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7C8916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B50DFD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16223C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2CC24C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3148214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2181CD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187E186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70">
    <w:nsid w:val="39065B70"/>
    <w:multiLevelType w:val="hybridMultilevel"/>
    <w:tmpl w:val="67CC68F8"/>
    <w:lvl w:ilvl="0" w:tplc="8DE4C9F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1E49DD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C7163BC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18FCF0C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6FCE74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DD61B7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317851B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EDBE1AA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A984E9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1">
    <w:nsid w:val="39414195"/>
    <w:multiLevelType w:val="hybridMultilevel"/>
    <w:tmpl w:val="46BC2600"/>
    <w:lvl w:ilvl="0" w:tplc="2E9A20BC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F82DA1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0896D72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832A77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7B8C088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21E6B3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099612F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F3E2B2F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19B0B9C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72">
    <w:nsid w:val="39ED0950"/>
    <w:multiLevelType w:val="hybridMultilevel"/>
    <w:tmpl w:val="E3A27FC2"/>
    <w:lvl w:ilvl="0" w:tplc="BD7AA0F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E50FF1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A0C2BA2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06B6B0E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E1D0735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9FA5FA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16ECA4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A4A0D4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DD242B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3">
    <w:nsid w:val="3B4A5016"/>
    <w:multiLevelType w:val="hybridMultilevel"/>
    <w:tmpl w:val="36748C30"/>
    <w:lvl w:ilvl="0" w:tplc="B946684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AF60AC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1BE4711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55E1B2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6858823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40F09B7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1AAEFC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6C81DD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D78A8B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74">
    <w:nsid w:val="3C457279"/>
    <w:multiLevelType w:val="hybridMultilevel"/>
    <w:tmpl w:val="711A8104"/>
    <w:lvl w:ilvl="0" w:tplc="87122F0E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923B8D"/>
    <w:multiLevelType w:val="hybridMultilevel"/>
    <w:tmpl w:val="7FF2C9C6"/>
    <w:lvl w:ilvl="0" w:tplc="381AA83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72E797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980CB5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69D47AC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2E365D6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84E0C4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50C691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9EE0FD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3D44A4E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6">
    <w:nsid w:val="3F0D1D60"/>
    <w:multiLevelType w:val="hybridMultilevel"/>
    <w:tmpl w:val="3D182894"/>
    <w:lvl w:ilvl="0" w:tplc="15DACD9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D9AC3054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6C7EAB6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EA74092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16B466F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8CEDB8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998AC0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FDEE5C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AA4B1A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7">
    <w:nsid w:val="3FEC0E7D"/>
    <w:multiLevelType w:val="hybridMultilevel"/>
    <w:tmpl w:val="0D56F9D0"/>
    <w:lvl w:ilvl="0" w:tplc="2EAE57E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05AA35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A28AC9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FAF88A9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DDD82FF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4BFC752E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A62A21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75C0ABC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84246E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78">
    <w:nsid w:val="403E412B"/>
    <w:multiLevelType w:val="hybridMultilevel"/>
    <w:tmpl w:val="BAAE1D14"/>
    <w:lvl w:ilvl="0" w:tplc="0C7E817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3C257E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C32123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B36D88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71AD96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61BE478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6CE98F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7788DD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F53A462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79">
    <w:nsid w:val="429166DE"/>
    <w:multiLevelType w:val="hybridMultilevel"/>
    <w:tmpl w:val="60ECD88C"/>
    <w:lvl w:ilvl="0" w:tplc="1AFC9168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166475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6824F7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CF60A5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030692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ACE103E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6B0A09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C50AA5C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79A3CA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0">
    <w:nsid w:val="42AA2A1E"/>
    <w:multiLevelType w:val="hybridMultilevel"/>
    <w:tmpl w:val="F0F6D4E8"/>
    <w:lvl w:ilvl="0" w:tplc="61D4849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20304D1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8DA537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7E23AF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9D65A4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9304DD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2736B9C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800BF1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A32EC17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81">
    <w:nsid w:val="43F54233"/>
    <w:multiLevelType w:val="hybridMultilevel"/>
    <w:tmpl w:val="D144D188"/>
    <w:lvl w:ilvl="0" w:tplc="CCFEE21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F221F38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1B38762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C96890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FE897E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53C2E5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570701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A5B0D76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18D0316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2">
    <w:nsid w:val="459B10B7"/>
    <w:multiLevelType w:val="hybridMultilevel"/>
    <w:tmpl w:val="BFE66840"/>
    <w:lvl w:ilvl="0" w:tplc="EB7465D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93A0E9B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7E2498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CAB2AA6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03A114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070154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F8AF92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797885C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CB365E9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3">
    <w:nsid w:val="45A6295B"/>
    <w:multiLevelType w:val="hybridMultilevel"/>
    <w:tmpl w:val="7B468946"/>
    <w:lvl w:ilvl="0" w:tplc="EC24C498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ADCE6A7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31722FB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3300D5E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E44B7D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600E64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B434D43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83F00D8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34F285B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4">
    <w:nsid w:val="45B5009A"/>
    <w:multiLevelType w:val="hybridMultilevel"/>
    <w:tmpl w:val="A7A62D0C"/>
    <w:lvl w:ilvl="0" w:tplc="B25644FA">
      <w:start w:val="1"/>
      <w:numFmt w:val="decimal"/>
      <w:lvlText w:val="%1."/>
      <w:lvlJc w:val="left"/>
      <w:pPr>
        <w:ind w:left="445" w:hanging="204"/>
        <w:jc w:val="right"/>
      </w:pPr>
      <w:rPr>
        <w:rFonts w:ascii="Times New Roman" w:eastAsia="Times New Roman" w:hAnsi="Times New Roman" w:cs="Times New Roman" w:hint="default"/>
        <w:color w:val="231F20"/>
        <w:w w:val="98"/>
        <w:sz w:val="22"/>
        <w:szCs w:val="22"/>
      </w:rPr>
    </w:lvl>
    <w:lvl w:ilvl="1" w:tplc="A454D614">
      <w:numFmt w:val="bullet"/>
      <w:lvlText w:val="•"/>
      <w:lvlJc w:val="left"/>
      <w:pPr>
        <w:ind w:left="580" w:hanging="204"/>
      </w:pPr>
      <w:rPr>
        <w:rFonts w:hint="default"/>
      </w:rPr>
    </w:lvl>
    <w:lvl w:ilvl="2" w:tplc="4670BBC4">
      <w:numFmt w:val="bullet"/>
      <w:lvlText w:val="•"/>
      <w:lvlJc w:val="left"/>
      <w:pPr>
        <w:ind w:left="700" w:hanging="204"/>
      </w:pPr>
      <w:rPr>
        <w:rFonts w:hint="default"/>
      </w:rPr>
    </w:lvl>
    <w:lvl w:ilvl="3" w:tplc="D7067D80">
      <w:numFmt w:val="bullet"/>
      <w:lvlText w:val="•"/>
      <w:lvlJc w:val="left"/>
      <w:pPr>
        <w:ind w:left="1945" w:hanging="204"/>
      </w:pPr>
      <w:rPr>
        <w:rFonts w:hint="default"/>
      </w:rPr>
    </w:lvl>
    <w:lvl w:ilvl="4" w:tplc="1FAC678E">
      <w:numFmt w:val="bullet"/>
      <w:lvlText w:val="•"/>
      <w:lvlJc w:val="left"/>
      <w:pPr>
        <w:ind w:left="3191" w:hanging="204"/>
      </w:pPr>
      <w:rPr>
        <w:rFonts w:hint="default"/>
      </w:rPr>
    </w:lvl>
    <w:lvl w:ilvl="5" w:tplc="193EB86A">
      <w:numFmt w:val="bullet"/>
      <w:lvlText w:val="•"/>
      <w:lvlJc w:val="left"/>
      <w:pPr>
        <w:ind w:left="4437" w:hanging="204"/>
      </w:pPr>
      <w:rPr>
        <w:rFonts w:hint="default"/>
      </w:rPr>
    </w:lvl>
    <w:lvl w:ilvl="6" w:tplc="3ECEDDCC">
      <w:numFmt w:val="bullet"/>
      <w:lvlText w:val="•"/>
      <w:lvlJc w:val="left"/>
      <w:pPr>
        <w:ind w:left="5682" w:hanging="204"/>
      </w:pPr>
      <w:rPr>
        <w:rFonts w:hint="default"/>
      </w:rPr>
    </w:lvl>
    <w:lvl w:ilvl="7" w:tplc="8D9C38FC">
      <w:numFmt w:val="bullet"/>
      <w:lvlText w:val="•"/>
      <w:lvlJc w:val="left"/>
      <w:pPr>
        <w:ind w:left="6928" w:hanging="204"/>
      </w:pPr>
      <w:rPr>
        <w:rFonts w:hint="default"/>
      </w:rPr>
    </w:lvl>
    <w:lvl w:ilvl="8" w:tplc="9C4808B2">
      <w:numFmt w:val="bullet"/>
      <w:lvlText w:val="•"/>
      <w:lvlJc w:val="left"/>
      <w:pPr>
        <w:ind w:left="8174" w:hanging="204"/>
      </w:pPr>
      <w:rPr>
        <w:rFonts w:hint="default"/>
      </w:rPr>
    </w:lvl>
  </w:abstractNum>
  <w:abstractNum w:abstractNumId="85">
    <w:nsid w:val="45EC3331"/>
    <w:multiLevelType w:val="hybridMultilevel"/>
    <w:tmpl w:val="458EB2D4"/>
    <w:lvl w:ilvl="0" w:tplc="1232745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468F7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3F434B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C12C383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442742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759EA57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8FEFB4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86C268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4AC5AE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6">
    <w:nsid w:val="469164E0"/>
    <w:multiLevelType w:val="hybridMultilevel"/>
    <w:tmpl w:val="6BF2950A"/>
    <w:lvl w:ilvl="0" w:tplc="158CF88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BAA54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CA4437C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724932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ED84DE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E86E74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38CB7E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330473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36CFBE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7">
    <w:nsid w:val="4904726A"/>
    <w:multiLevelType w:val="hybridMultilevel"/>
    <w:tmpl w:val="1D56C50E"/>
    <w:lvl w:ilvl="0" w:tplc="268C335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972549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1BFE4CC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D32CA0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6700F16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DDD0005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F30CCCA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0B5878F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3C9C7CC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8">
    <w:nsid w:val="4A097A9D"/>
    <w:multiLevelType w:val="hybridMultilevel"/>
    <w:tmpl w:val="6B3EA7E0"/>
    <w:lvl w:ilvl="0" w:tplc="C6100E7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AD0A89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9BF0D12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A58D65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E79A931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B94160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E410C63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7B503F3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D7C08D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89">
    <w:nsid w:val="4BB650D3"/>
    <w:multiLevelType w:val="hybridMultilevel"/>
    <w:tmpl w:val="D6061CC2"/>
    <w:lvl w:ilvl="0" w:tplc="BBF2B6C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814C6F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1C9A878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67AFDD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F74D33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A31010C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344483D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1402FF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194CCCF8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0">
    <w:nsid w:val="4C800C49"/>
    <w:multiLevelType w:val="hybridMultilevel"/>
    <w:tmpl w:val="19CC0A62"/>
    <w:lvl w:ilvl="0" w:tplc="C01EC2C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A4FE18C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1E701DD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046DD4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52C52C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B592419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5460521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F6833C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412B7A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1">
    <w:nsid w:val="4D0D43D9"/>
    <w:multiLevelType w:val="hybridMultilevel"/>
    <w:tmpl w:val="3A7AD954"/>
    <w:lvl w:ilvl="0" w:tplc="F224FD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AD81510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D0E7BFA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5766A2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590E60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A06E486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B68D0B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29E7BD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CC2830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2">
    <w:nsid w:val="4D1606D7"/>
    <w:multiLevelType w:val="hybridMultilevel"/>
    <w:tmpl w:val="0A084C80"/>
    <w:lvl w:ilvl="0" w:tplc="25849676">
      <w:start w:val="1"/>
      <w:numFmt w:val="decimal"/>
      <w:lvlText w:val="%1."/>
      <w:lvlJc w:val="left"/>
      <w:pPr>
        <w:ind w:left="324" w:hanging="220"/>
      </w:pPr>
      <w:rPr>
        <w:rFonts w:ascii="Times New Roman" w:eastAsia="Times New Roman" w:hAnsi="Times New Roman" w:cs="Times New Roman" w:hint="default"/>
        <w:b/>
        <w:bCs/>
        <w:color w:val="231F20"/>
        <w:spacing w:val="-4"/>
        <w:w w:val="100"/>
        <w:sz w:val="22"/>
        <w:szCs w:val="22"/>
      </w:rPr>
    </w:lvl>
    <w:lvl w:ilvl="1" w:tplc="9E4E8E3A">
      <w:numFmt w:val="bullet"/>
      <w:lvlText w:val="•"/>
      <w:lvlJc w:val="left"/>
      <w:pPr>
        <w:ind w:left="463" w:hanging="13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2" w:tplc="E2B2475E">
      <w:numFmt w:val="bullet"/>
      <w:lvlText w:val="•"/>
      <w:lvlJc w:val="left"/>
      <w:pPr>
        <w:ind w:left="801" w:hanging="132"/>
      </w:pPr>
      <w:rPr>
        <w:rFonts w:hint="default"/>
      </w:rPr>
    </w:lvl>
    <w:lvl w:ilvl="3" w:tplc="3DA4504A">
      <w:numFmt w:val="bullet"/>
      <w:lvlText w:val="•"/>
      <w:lvlJc w:val="left"/>
      <w:pPr>
        <w:ind w:left="1142" w:hanging="132"/>
      </w:pPr>
      <w:rPr>
        <w:rFonts w:hint="default"/>
      </w:rPr>
    </w:lvl>
    <w:lvl w:ilvl="4" w:tplc="80BC338A">
      <w:numFmt w:val="bullet"/>
      <w:lvlText w:val="•"/>
      <w:lvlJc w:val="left"/>
      <w:pPr>
        <w:ind w:left="1483" w:hanging="132"/>
      </w:pPr>
      <w:rPr>
        <w:rFonts w:hint="default"/>
      </w:rPr>
    </w:lvl>
    <w:lvl w:ilvl="5" w:tplc="AEF8D1C8">
      <w:numFmt w:val="bullet"/>
      <w:lvlText w:val="•"/>
      <w:lvlJc w:val="left"/>
      <w:pPr>
        <w:ind w:left="1824" w:hanging="132"/>
      </w:pPr>
      <w:rPr>
        <w:rFonts w:hint="default"/>
      </w:rPr>
    </w:lvl>
    <w:lvl w:ilvl="6" w:tplc="60446F7E">
      <w:numFmt w:val="bullet"/>
      <w:lvlText w:val="•"/>
      <w:lvlJc w:val="left"/>
      <w:pPr>
        <w:ind w:left="2165" w:hanging="132"/>
      </w:pPr>
      <w:rPr>
        <w:rFonts w:hint="default"/>
      </w:rPr>
    </w:lvl>
    <w:lvl w:ilvl="7" w:tplc="C6843460">
      <w:numFmt w:val="bullet"/>
      <w:lvlText w:val="•"/>
      <w:lvlJc w:val="left"/>
      <w:pPr>
        <w:ind w:left="2506" w:hanging="132"/>
      </w:pPr>
      <w:rPr>
        <w:rFonts w:hint="default"/>
      </w:rPr>
    </w:lvl>
    <w:lvl w:ilvl="8" w:tplc="A8009C90">
      <w:numFmt w:val="bullet"/>
      <w:lvlText w:val="•"/>
      <w:lvlJc w:val="left"/>
      <w:pPr>
        <w:ind w:left="2847" w:hanging="132"/>
      </w:pPr>
      <w:rPr>
        <w:rFonts w:hint="default"/>
      </w:rPr>
    </w:lvl>
  </w:abstractNum>
  <w:abstractNum w:abstractNumId="93">
    <w:nsid w:val="4DB55F05"/>
    <w:multiLevelType w:val="hybridMultilevel"/>
    <w:tmpl w:val="395AB2A6"/>
    <w:lvl w:ilvl="0" w:tplc="3F02960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4216B89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3CA4BFA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9FC109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0847F3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4C6B79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B960C4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70D071C2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90CC717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94">
    <w:nsid w:val="4E525C94"/>
    <w:multiLevelType w:val="hybridMultilevel"/>
    <w:tmpl w:val="D2BCF56C"/>
    <w:lvl w:ilvl="0" w:tplc="D220A69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16"/>
        <w:szCs w:val="16"/>
      </w:rPr>
    </w:lvl>
    <w:lvl w:ilvl="1" w:tplc="7F10164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1F18647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BA3ACF9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B2D2C8E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99434D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8A85F1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BB0698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A9A45F4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95">
    <w:nsid w:val="4E95794E"/>
    <w:multiLevelType w:val="hybridMultilevel"/>
    <w:tmpl w:val="FF5E558C"/>
    <w:lvl w:ilvl="0" w:tplc="6AD6EAE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80C2F2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6DE961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CC1835D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416D27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8AEEA5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CAAE07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FE03C2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920FC98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6">
    <w:nsid w:val="4FD26170"/>
    <w:multiLevelType w:val="hybridMultilevel"/>
    <w:tmpl w:val="A538093A"/>
    <w:lvl w:ilvl="0" w:tplc="35D82B8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E6E25A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6658B25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56C8895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6D42E9F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AC04BB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5A2242E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1C9261F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F30A16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7">
    <w:nsid w:val="50285E45"/>
    <w:multiLevelType w:val="hybridMultilevel"/>
    <w:tmpl w:val="B22A922A"/>
    <w:lvl w:ilvl="0" w:tplc="ECF0696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14569D5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A4248A7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FFC426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D94558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1F6971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63E45B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1DE058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200D64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8">
    <w:nsid w:val="50C90720"/>
    <w:multiLevelType w:val="hybridMultilevel"/>
    <w:tmpl w:val="062E9740"/>
    <w:lvl w:ilvl="0" w:tplc="1A5ED5A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A945F0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38AC8F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81099D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7352A3B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04A3F7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78E0A06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928FEC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CD2F6B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99">
    <w:nsid w:val="51695EE8"/>
    <w:multiLevelType w:val="hybridMultilevel"/>
    <w:tmpl w:val="7460ED36"/>
    <w:lvl w:ilvl="0" w:tplc="D6BA374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0DAA909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5A4A50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9140BCF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13FE3504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5FB2C098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4294764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1FEB308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CE008F8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00">
    <w:nsid w:val="52210F8A"/>
    <w:multiLevelType w:val="hybridMultilevel"/>
    <w:tmpl w:val="906ACA76"/>
    <w:lvl w:ilvl="0" w:tplc="B422F10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5B695C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AF8F51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E2C8AB8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AEC0801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C9AE91E4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1927A4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6C0A338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5F0DF0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1">
    <w:nsid w:val="52B35B83"/>
    <w:multiLevelType w:val="hybridMultilevel"/>
    <w:tmpl w:val="EDB4C83C"/>
    <w:lvl w:ilvl="0" w:tplc="2140F4D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BB2BCE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728944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C96EFE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1F92967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8A6B32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17A1B8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82AFDD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C0C42A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2">
    <w:nsid w:val="53E24D06"/>
    <w:multiLevelType w:val="hybridMultilevel"/>
    <w:tmpl w:val="4EFEBE5C"/>
    <w:lvl w:ilvl="0" w:tplc="79B6C15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D43C796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8F671A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762738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CCA9F4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FF2FFC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4A0C111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CBC6F410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F202BB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3">
    <w:nsid w:val="555A2AB1"/>
    <w:multiLevelType w:val="hybridMultilevel"/>
    <w:tmpl w:val="28D4A5F8"/>
    <w:lvl w:ilvl="0" w:tplc="A3DCD542">
      <w:start w:val="3"/>
      <w:numFmt w:val="decimal"/>
      <w:lvlText w:val="%1."/>
      <w:lvlJc w:val="left"/>
      <w:pPr>
        <w:ind w:left="337" w:hanging="22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</w:rPr>
    </w:lvl>
    <w:lvl w:ilvl="1" w:tplc="079682CE">
      <w:numFmt w:val="bullet"/>
      <w:lvlText w:val="•"/>
      <w:lvlJc w:val="left"/>
      <w:pPr>
        <w:ind w:left="1292" w:hanging="220"/>
      </w:pPr>
      <w:rPr>
        <w:rFonts w:hint="default"/>
      </w:rPr>
    </w:lvl>
    <w:lvl w:ilvl="2" w:tplc="ADB0B4C6">
      <w:numFmt w:val="bullet"/>
      <w:lvlText w:val="•"/>
      <w:lvlJc w:val="left"/>
      <w:pPr>
        <w:ind w:left="2245" w:hanging="220"/>
      </w:pPr>
      <w:rPr>
        <w:rFonts w:hint="default"/>
      </w:rPr>
    </w:lvl>
    <w:lvl w:ilvl="3" w:tplc="A002EDF8">
      <w:numFmt w:val="bullet"/>
      <w:lvlText w:val="•"/>
      <w:lvlJc w:val="left"/>
      <w:pPr>
        <w:ind w:left="3197" w:hanging="220"/>
      </w:pPr>
      <w:rPr>
        <w:rFonts w:hint="default"/>
      </w:rPr>
    </w:lvl>
    <w:lvl w:ilvl="4" w:tplc="E3664102">
      <w:numFmt w:val="bullet"/>
      <w:lvlText w:val="•"/>
      <w:lvlJc w:val="left"/>
      <w:pPr>
        <w:ind w:left="4150" w:hanging="220"/>
      </w:pPr>
      <w:rPr>
        <w:rFonts w:hint="default"/>
      </w:rPr>
    </w:lvl>
    <w:lvl w:ilvl="5" w:tplc="7FA42220">
      <w:numFmt w:val="bullet"/>
      <w:lvlText w:val="•"/>
      <w:lvlJc w:val="left"/>
      <w:pPr>
        <w:ind w:left="5102" w:hanging="220"/>
      </w:pPr>
      <w:rPr>
        <w:rFonts w:hint="default"/>
      </w:rPr>
    </w:lvl>
    <w:lvl w:ilvl="6" w:tplc="730CFD90">
      <w:numFmt w:val="bullet"/>
      <w:lvlText w:val="•"/>
      <w:lvlJc w:val="left"/>
      <w:pPr>
        <w:ind w:left="6055" w:hanging="220"/>
      </w:pPr>
      <w:rPr>
        <w:rFonts w:hint="default"/>
      </w:rPr>
    </w:lvl>
    <w:lvl w:ilvl="7" w:tplc="2DC0A72A">
      <w:numFmt w:val="bullet"/>
      <w:lvlText w:val="•"/>
      <w:lvlJc w:val="left"/>
      <w:pPr>
        <w:ind w:left="7007" w:hanging="220"/>
      </w:pPr>
      <w:rPr>
        <w:rFonts w:hint="default"/>
      </w:rPr>
    </w:lvl>
    <w:lvl w:ilvl="8" w:tplc="97D2B816">
      <w:numFmt w:val="bullet"/>
      <w:lvlText w:val="•"/>
      <w:lvlJc w:val="left"/>
      <w:pPr>
        <w:ind w:left="7960" w:hanging="220"/>
      </w:pPr>
      <w:rPr>
        <w:rFonts w:hint="default"/>
      </w:rPr>
    </w:lvl>
  </w:abstractNum>
  <w:abstractNum w:abstractNumId="104">
    <w:nsid w:val="58DE1163"/>
    <w:multiLevelType w:val="hybridMultilevel"/>
    <w:tmpl w:val="6CD6EE8E"/>
    <w:lvl w:ilvl="0" w:tplc="6096D70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79E6F50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ADCCF110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731EB90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8032724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9698D55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E234A98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3AD6A03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BD50477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05">
    <w:nsid w:val="59F12EE5"/>
    <w:multiLevelType w:val="hybridMultilevel"/>
    <w:tmpl w:val="8582619C"/>
    <w:lvl w:ilvl="0" w:tplc="F156031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E50BE4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76CD43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730193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EA220A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E8C9244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98AC36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77048E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4D8F76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6">
    <w:nsid w:val="5A0D6700"/>
    <w:multiLevelType w:val="hybridMultilevel"/>
    <w:tmpl w:val="80441AF2"/>
    <w:lvl w:ilvl="0" w:tplc="2E6A046C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63AD84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42E40C2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D1F4F50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49C76E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4D47DC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56003F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4B42985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72E6860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07">
    <w:nsid w:val="5A123C96"/>
    <w:multiLevelType w:val="hybridMultilevel"/>
    <w:tmpl w:val="10F85240"/>
    <w:lvl w:ilvl="0" w:tplc="E5F0A99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FC640B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A36E333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6A2362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B3F0A7A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11A671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76FE6EC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62E8C3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417EFDF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8">
    <w:nsid w:val="5A485515"/>
    <w:multiLevelType w:val="hybridMultilevel"/>
    <w:tmpl w:val="95B4AFF8"/>
    <w:lvl w:ilvl="0" w:tplc="5AB672E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4A2109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612911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50CE6C8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990207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D22FC2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6060CF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53A075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BCECF3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09">
    <w:nsid w:val="5C2D6308"/>
    <w:multiLevelType w:val="hybridMultilevel"/>
    <w:tmpl w:val="E4761324"/>
    <w:lvl w:ilvl="0" w:tplc="C908D422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6961E4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1E0422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2800B2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08DE8398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24AE46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B3833E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D062DFC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7E61F4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0">
    <w:nsid w:val="5C5743B4"/>
    <w:multiLevelType w:val="hybridMultilevel"/>
    <w:tmpl w:val="2B526E06"/>
    <w:lvl w:ilvl="0" w:tplc="60F03C3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BA25D6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5BC389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7C6C4D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E49CF7B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EAFECD0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53A3C6A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962C8B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17847D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1">
    <w:nsid w:val="5D0419EA"/>
    <w:multiLevelType w:val="hybridMultilevel"/>
    <w:tmpl w:val="DD720914"/>
    <w:lvl w:ilvl="0" w:tplc="95A2EC8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A98AA87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FE1AD95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9C8C2A4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2625F2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208DF6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664141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00E7CD4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6E041E6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2">
    <w:nsid w:val="5D154649"/>
    <w:multiLevelType w:val="hybridMultilevel"/>
    <w:tmpl w:val="546661B6"/>
    <w:lvl w:ilvl="0" w:tplc="1E7CFCF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89E82B3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B12F04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A5AF85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EA0BCA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640A590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954C144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BB4769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D5CC9784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3">
    <w:nsid w:val="5D1B2186"/>
    <w:multiLevelType w:val="hybridMultilevel"/>
    <w:tmpl w:val="AA7A78E0"/>
    <w:lvl w:ilvl="0" w:tplc="9110B88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48F695B0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56CF82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96BC404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C4AA69A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B9BA8CA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604350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D5E420B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CAC69D1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4">
    <w:nsid w:val="5D9A211B"/>
    <w:multiLevelType w:val="hybridMultilevel"/>
    <w:tmpl w:val="980EC502"/>
    <w:lvl w:ilvl="0" w:tplc="7880302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6846E7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72C6EF8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B0A3E2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2880213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B1D833F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010730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82AEC9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0B446A4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15">
    <w:nsid w:val="5E8A2528"/>
    <w:multiLevelType w:val="hybridMultilevel"/>
    <w:tmpl w:val="48C87D10"/>
    <w:lvl w:ilvl="0" w:tplc="6C7C356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10E6A640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E2A6D3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DCF08D2A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16981DE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88D8410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8D86D3BE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220009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126224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16">
    <w:nsid w:val="5FEB113B"/>
    <w:multiLevelType w:val="hybridMultilevel"/>
    <w:tmpl w:val="E1561FF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7">
    <w:nsid w:val="629F306E"/>
    <w:multiLevelType w:val="hybridMultilevel"/>
    <w:tmpl w:val="6A780922"/>
    <w:lvl w:ilvl="0" w:tplc="CC16FC6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50234F4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3CCB2B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86A9EE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1D00C3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59E86D7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A5A5DD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D6F4CD3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F558F586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18">
    <w:nsid w:val="63795689"/>
    <w:multiLevelType w:val="hybridMultilevel"/>
    <w:tmpl w:val="407AF31E"/>
    <w:lvl w:ilvl="0" w:tplc="707CC080">
      <w:numFmt w:val="bullet"/>
      <w:lvlText w:val="•"/>
      <w:lvlJc w:val="left"/>
      <w:pPr>
        <w:ind w:left="1034" w:hanging="133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2"/>
        <w:szCs w:val="22"/>
      </w:rPr>
    </w:lvl>
    <w:lvl w:ilvl="1" w:tplc="64DA828C">
      <w:numFmt w:val="bullet"/>
      <w:lvlText w:val="•"/>
      <w:lvlJc w:val="left"/>
      <w:pPr>
        <w:ind w:left="2000" w:hanging="133"/>
      </w:pPr>
      <w:rPr>
        <w:rFonts w:hint="default"/>
      </w:rPr>
    </w:lvl>
    <w:lvl w:ilvl="2" w:tplc="D778D542">
      <w:numFmt w:val="bullet"/>
      <w:lvlText w:val="•"/>
      <w:lvlJc w:val="left"/>
      <w:pPr>
        <w:ind w:left="2961" w:hanging="133"/>
      </w:pPr>
      <w:rPr>
        <w:rFonts w:hint="default"/>
      </w:rPr>
    </w:lvl>
    <w:lvl w:ilvl="3" w:tplc="CCEACC84">
      <w:numFmt w:val="bullet"/>
      <w:lvlText w:val="•"/>
      <w:lvlJc w:val="left"/>
      <w:pPr>
        <w:ind w:left="3921" w:hanging="133"/>
      </w:pPr>
      <w:rPr>
        <w:rFonts w:hint="default"/>
      </w:rPr>
    </w:lvl>
    <w:lvl w:ilvl="4" w:tplc="6238800E">
      <w:numFmt w:val="bullet"/>
      <w:lvlText w:val="•"/>
      <w:lvlJc w:val="left"/>
      <w:pPr>
        <w:ind w:left="4882" w:hanging="133"/>
      </w:pPr>
      <w:rPr>
        <w:rFonts w:hint="default"/>
      </w:rPr>
    </w:lvl>
    <w:lvl w:ilvl="5" w:tplc="26E4486A">
      <w:numFmt w:val="bullet"/>
      <w:lvlText w:val="•"/>
      <w:lvlJc w:val="left"/>
      <w:pPr>
        <w:ind w:left="5842" w:hanging="133"/>
      </w:pPr>
      <w:rPr>
        <w:rFonts w:hint="default"/>
      </w:rPr>
    </w:lvl>
    <w:lvl w:ilvl="6" w:tplc="8E8E7678">
      <w:numFmt w:val="bullet"/>
      <w:lvlText w:val="•"/>
      <w:lvlJc w:val="left"/>
      <w:pPr>
        <w:ind w:left="6803" w:hanging="133"/>
      </w:pPr>
      <w:rPr>
        <w:rFonts w:hint="default"/>
      </w:rPr>
    </w:lvl>
    <w:lvl w:ilvl="7" w:tplc="539E554E">
      <w:numFmt w:val="bullet"/>
      <w:lvlText w:val="•"/>
      <w:lvlJc w:val="left"/>
      <w:pPr>
        <w:ind w:left="7763" w:hanging="133"/>
      </w:pPr>
      <w:rPr>
        <w:rFonts w:hint="default"/>
      </w:rPr>
    </w:lvl>
    <w:lvl w:ilvl="8" w:tplc="F7841908">
      <w:numFmt w:val="bullet"/>
      <w:lvlText w:val="•"/>
      <w:lvlJc w:val="left"/>
      <w:pPr>
        <w:ind w:left="8724" w:hanging="133"/>
      </w:pPr>
      <w:rPr>
        <w:rFonts w:hint="default"/>
      </w:rPr>
    </w:lvl>
  </w:abstractNum>
  <w:abstractNum w:abstractNumId="119">
    <w:nsid w:val="64695922"/>
    <w:multiLevelType w:val="hybridMultilevel"/>
    <w:tmpl w:val="60D40026"/>
    <w:lvl w:ilvl="0" w:tplc="2DB284A6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4FFE52C8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F721B1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D58841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D38899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AB8991C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5C1C003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EAA521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CD4377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0">
    <w:nsid w:val="66313700"/>
    <w:multiLevelType w:val="hybridMultilevel"/>
    <w:tmpl w:val="86748FC0"/>
    <w:lvl w:ilvl="0" w:tplc="41328A7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0B64DD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2E0CFA1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EAF8AD9E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F5A42FD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736C783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6B8CA2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E3E4520A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AC829A9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1">
    <w:nsid w:val="66744625"/>
    <w:multiLevelType w:val="hybridMultilevel"/>
    <w:tmpl w:val="865CEA32"/>
    <w:lvl w:ilvl="0" w:tplc="3E944736">
      <w:start w:val="1"/>
      <w:numFmt w:val="decimal"/>
      <w:lvlText w:val="%1."/>
      <w:lvlJc w:val="left"/>
      <w:pPr>
        <w:ind w:left="1124" w:hanging="220"/>
      </w:pPr>
      <w:rPr>
        <w:rFonts w:ascii="Times New Roman" w:eastAsia="Times New Roman" w:hAnsi="Times New Roman" w:cs="Times New Roman" w:hint="default"/>
        <w:i/>
        <w:color w:val="231F20"/>
        <w:spacing w:val="-1"/>
        <w:w w:val="100"/>
        <w:sz w:val="22"/>
        <w:szCs w:val="22"/>
      </w:rPr>
    </w:lvl>
    <w:lvl w:ilvl="1" w:tplc="5016C5E4">
      <w:start w:val="1"/>
      <w:numFmt w:val="decimal"/>
      <w:lvlText w:val="%2)"/>
      <w:lvlJc w:val="left"/>
      <w:pPr>
        <w:ind w:left="1358" w:hanging="239"/>
      </w:pPr>
      <w:rPr>
        <w:rFonts w:ascii="Times New Roman" w:eastAsia="Times New Roman" w:hAnsi="Times New Roman" w:cs="Times New Roman" w:hint="default"/>
        <w:i/>
        <w:color w:val="231F20"/>
        <w:spacing w:val="-1"/>
        <w:w w:val="100"/>
        <w:sz w:val="22"/>
        <w:szCs w:val="22"/>
      </w:rPr>
    </w:lvl>
    <w:lvl w:ilvl="2" w:tplc="60B0C476">
      <w:numFmt w:val="bullet"/>
      <w:lvlText w:val="•"/>
      <w:lvlJc w:val="left"/>
      <w:pPr>
        <w:ind w:left="1360" w:hanging="239"/>
      </w:pPr>
      <w:rPr>
        <w:rFonts w:hint="default"/>
      </w:rPr>
    </w:lvl>
    <w:lvl w:ilvl="3" w:tplc="7BC81EE4">
      <w:numFmt w:val="bullet"/>
      <w:lvlText w:val="•"/>
      <w:lvlJc w:val="left"/>
      <w:pPr>
        <w:ind w:left="2520" w:hanging="239"/>
      </w:pPr>
      <w:rPr>
        <w:rFonts w:hint="default"/>
      </w:rPr>
    </w:lvl>
    <w:lvl w:ilvl="4" w:tplc="64603FA2">
      <w:numFmt w:val="bullet"/>
      <w:lvlText w:val="•"/>
      <w:lvlJc w:val="left"/>
      <w:pPr>
        <w:ind w:left="3681" w:hanging="239"/>
      </w:pPr>
      <w:rPr>
        <w:rFonts w:hint="default"/>
      </w:rPr>
    </w:lvl>
    <w:lvl w:ilvl="5" w:tplc="A1502BD6">
      <w:numFmt w:val="bullet"/>
      <w:lvlText w:val="•"/>
      <w:lvlJc w:val="left"/>
      <w:pPr>
        <w:ind w:left="4842" w:hanging="239"/>
      </w:pPr>
      <w:rPr>
        <w:rFonts w:hint="default"/>
      </w:rPr>
    </w:lvl>
    <w:lvl w:ilvl="6" w:tplc="FC3C4FCC">
      <w:numFmt w:val="bullet"/>
      <w:lvlText w:val="•"/>
      <w:lvlJc w:val="left"/>
      <w:pPr>
        <w:ind w:left="6002" w:hanging="239"/>
      </w:pPr>
      <w:rPr>
        <w:rFonts w:hint="default"/>
      </w:rPr>
    </w:lvl>
    <w:lvl w:ilvl="7" w:tplc="9FB2DA48">
      <w:numFmt w:val="bullet"/>
      <w:lvlText w:val="•"/>
      <w:lvlJc w:val="left"/>
      <w:pPr>
        <w:ind w:left="7163" w:hanging="239"/>
      </w:pPr>
      <w:rPr>
        <w:rFonts w:hint="default"/>
      </w:rPr>
    </w:lvl>
    <w:lvl w:ilvl="8" w:tplc="A7E2082E">
      <w:numFmt w:val="bullet"/>
      <w:lvlText w:val="•"/>
      <w:lvlJc w:val="left"/>
      <w:pPr>
        <w:ind w:left="8324" w:hanging="239"/>
      </w:pPr>
      <w:rPr>
        <w:rFonts w:hint="default"/>
      </w:rPr>
    </w:lvl>
  </w:abstractNum>
  <w:abstractNum w:abstractNumId="122">
    <w:nsid w:val="685C51EE"/>
    <w:multiLevelType w:val="hybridMultilevel"/>
    <w:tmpl w:val="CED43D90"/>
    <w:lvl w:ilvl="0" w:tplc="119E54F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BDD05F4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806F6B2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AB94BD1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7B6BAB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A044E6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D42549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48AACB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C841E5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23">
    <w:nsid w:val="687647DD"/>
    <w:multiLevelType w:val="hybridMultilevel"/>
    <w:tmpl w:val="7B0E617C"/>
    <w:lvl w:ilvl="0" w:tplc="518A7C4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071298F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886E4CD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6088C9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008C40E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318A36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E8CD1B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05D2997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C58AB3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24">
    <w:nsid w:val="69D60865"/>
    <w:multiLevelType w:val="hybridMultilevel"/>
    <w:tmpl w:val="723C0992"/>
    <w:lvl w:ilvl="0" w:tplc="A926C6BA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2888A6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A1ACC1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3660732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EEA85B4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80A0F01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C7AC3E6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0AC9B9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696CED5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5">
    <w:nsid w:val="6A9E048E"/>
    <w:multiLevelType w:val="hybridMultilevel"/>
    <w:tmpl w:val="D048180A"/>
    <w:lvl w:ilvl="0" w:tplc="9D8CB5C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55EC5BE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DAA452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E64A63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C9C88FB6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1F49A8E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ACC6C5E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604704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4356B232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6">
    <w:nsid w:val="6ADA6F8F"/>
    <w:multiLevelType w:val="hybridMultilevel"/>
    <w:tmpl w:val="1B004F74"/>
    <w:lvl w:ilvl="0" w:tplc="7B68D96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2256916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AA7ABBCE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4B3EEEC8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060415E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D680BD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44B06C1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43EE5FF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0BBA4BDC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27">
    <w:nsid w:val="6AE80F4F"/>
    <w:multiLevelType w:val="hybridMultilevel"/>
    <w:tmpl w:val="F9E67D8C"/>
    <w:lvl w:ilvl="0" w:tplc="C26673D6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16"/>
        <w:szCs w:val="16"/>
      </w:rPr>
    </w:lvl>
    <w:lvl w:ilvl="1" w:tplc="635412DA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9E78D47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A3E512A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8C098CA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0A8840F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12ACC77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A9AF8F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ED4F62A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28">
    <w:nsid w:val="6AF74A0E"/>
    <w:multiLevelType w:val="hybridMultilevel"/>
    <w:tmpl w:val="19B20F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9">
    <w:nsid w:val="6BB70BF6"/>
    <w:multiLevelType w:val="hybridMultilevel"/>
    <w:tmpl w:val="F9BE8E0A"/>
    <w:lvl w:ilvl="0" w:tplc="8490EFA0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8D42E0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76C8796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7910BB5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90F81B1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4D9CD216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2270660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014BE9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2862B09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0">
    <w:nsid w:val="6BFC70B9"/>
    <w:multiLevelType w:val="hybridMultilevel"/>
    <w:tmpl w:val="4F6A00AA"/>
    <w:lvl w:ilvl="0" w:tplc="B0CAAD4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1B8EA0B2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404621A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67F48A18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33243C4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F3A6B85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C26E6A1E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9C2A70F6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3112013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1">
    <w:nsid w:val="6C8576CA"/>
    <w:multiLevelType w:val="hybridMultilevel"/>
    <w:tmpl w:val="D0166474"/>
    <w:lvl w:ilvl="0" w:tplc="35C2B13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952615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3A4E359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18A5E6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3E6C276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1814397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5A4A583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6F7095B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26C23F18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2">
    <w:nsid w:val="6CD5692C"/>
    <w:multiLevelType w:val="hybridMultilevel"/>
    <w:tmpl w:val="F8FC9244"/>
    <w:lvl w:ilvl="0" w:tplc="BDEA5EC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EB06AB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1390D5EE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8B06FDB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E11A394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11A0714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D158C2BC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29CC0144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9C4F154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3">
    <w:nsid w:val="6E2C5C83"/>
    <w:multiLevelType w:val="hybridMultilevel"/>
    <w:tmpl w:val="C2642B30"/>
    <w:lvl w:ilvl="0" w:tplc="572ED47A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E6C88E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D99E101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720CB07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294E1AEE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546467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81FE833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B34A9286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126F68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4">
    <w:nsid w:val="6F8B7D5A"/>
    <w:multiLevelType w:val="hybridMultilevel"/>
    <w:tmpl w:val="68A85412"/>
    <w:lvl w:ilvl="0" w:tplc="8D2C3A2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D54102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818850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A920B39C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FE5EE268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741485A4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563EE962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13D89AA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21B68E5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5">
    <w:nsid w:val="6FF841D7"/>
    <w:multiLevelType w:val="hybridMultilevel"/>
    <w:tmpl w:val="269C9EE6"/>
    <w:lvl w:ilvl="0" w:tplc="7756A7F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F1E69A1A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CC44AB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0BE9036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F168D856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D524883C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D75C82A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1E2CD4E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7A02FFB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6">
    <w:nsid w:val="701531AF"/>
    <w:multiLevelType w:val="hybridMultilevel"/>
    <w:tmpl w:val="62C21B78"/>
    <w:lvl w:ilvl="0" w:tplc="1EEA6F18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59B61BF2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7BBECD7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1B80854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14C617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780AF5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6A6403F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B608602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9508E2A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7">
    <w:nsid w:val="71C73499"/>
    <w:multiLevelType w:val="hybridMultilevel"/>
    <w:tmpl w:val="1CF674EC"/>
    <w:lvl w:ilvl="0" w:tplc="10E6A20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11FA07C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12045B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29669BF4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7AEA9F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E09A357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C708124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807CB46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374FAC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38">
    <w:nsid w:val="73096BCB"/>
    <w:multiLevelType w:val="hybridMultilevel"/>
    <w:tmpl w:val="1300571C"/>
    <w:lvl w:ilvl="0" w:tplc="602CFB6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E2F4651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51909BC4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BE860A4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00F4E41C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A47CC8CA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950A0894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60F0369E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AB987498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39">
    <w:nsid w:val="744F3BA4"/>
    <w:multiLevelType w:val="hybridMultilevel"/>
    <w:tmpl w:val="94D66766"/>
    <w:lvl w:ilvl="0" w:tplc="13A8795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C686A36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92C63E4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DB49FB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FB4505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5FA81446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343429A0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3AC2A92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EC36949A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0">
    <w:nsid w:val="757F5C21"/>
    <w:multiLevelType w:val="hybridMultilevel"/>
    <w:tmpl w:val="457409CC"/>
    <w:lvl w:ilvl="0" w:tplc="3CAE42DE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D012F796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BFD01C8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5E64502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DB9CA99A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B48366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EEE2298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903CB67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63D08B3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1">
    <w:nsid w:val="75C43930"/>
    <w:multiLevelType w:val="hybridMultilevel"/>
    <w:tmpl w:val="5C5A676E"/>
    <w:lvl w:ilvl="0" w:tplc="70DE8C7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39DC2EA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D4B84C16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4E5CA666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211ECC82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19A64F6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696CBB8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F40E5C2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5AEA4B90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42">
    <w:nsid w:val="770F5241"/>
    <w:multiLevelType w:val="hybridMultilevel"/>
    <w:tmpl w:val="C248C8AE"/>
    <w:lvl w:ilvl="0" w:tplc="79D4467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7C7C2B24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568C8F7C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3474C99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4C2EF0C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31C6DE2A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B40A67DC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474B61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8D487FD0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3">
    <w:nsid w:val="77BC2AEF"/>
    <w:multiLevelType w:val="hybridMultilevel"/>
    <w:tmpl w:val="A008FAFA"/>
    <w:lvl w:ilvl="0" w:tplc="0CD801E0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4E2098A6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87A8D59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01A6BCE0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106D390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CF0A51B2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837481F0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5C2EE590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8936802C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44">
    <w:nsid w:val="7850631B"/>
    <w:multiLevelType w:val="hybridMultilevel"/>
    <w:tmpl w:val="9C96994A"/>
    <w:lvl w:ilvl="0" w:tplc="126E805E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138A187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0318F68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8450905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DB666964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B4A82E22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2A542A8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2222D8E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C59A60BE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5">
    <w:nsid w:val="785E013F"/>
    <w:multiLevelType w:val="hybridMultilevel"/>
    <w:tmpl w:val="12522CF8"/>
    <w:lvl w:ilvl="0" w:tplc="AFAE5DA2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1CE55E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92A405E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B9F69C0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6D9C8C3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F850A148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E65878A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634477E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0EC884F2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6">
    <w:nsid w:val="78911828"/>
    <w:multiLevelType w:val="hybridMultilevel"/>
    <w:tmpl w:val="CD5E1DAC"/>
    <w:lvl w:ilvl="0" w:tplc="AF8C223C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16"/>
        <w:szCs w:val="16"/>
      </w:rPr>
    </w:lvl>
    <w:lvl w:ilvl="1" w:tplc="C1649BAE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EDA470E8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FE3028EE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95766E2C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0EC8568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F3025D94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7AD496DA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BEF2D7A6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7">
    <w:nsid w:val="7AD80C8D"/>
    <w:multiLevelType w:val="hybridMultilevel"/>
    <w:tmpl w:val="61BE4CEA"/>
    <w:lvl w:ilvl="0" w:tplc="23C80684">
      <w:numFmt w:val="bullet"/>
      <w:lvlText w:val="•"/>
      <w:lvlJc w:val="left"/>
      <w:pPr>
        <w:ind w:left="180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6C3EDECC">
      <w:numFmt w:val="bullet"/>
      <w:lvlText w:val="•"/>
      <w:lvlJc w:val="left"/>
      <w:pPr>
        <w:ind w:left="754" w:hanging="96"/>
      </w:pPr>
      <w:rPr>
        <w:rFonts w:hint="default"/>
      </w:rPr>
    </w:lvl>
    <w:lvl w:ilvl="2" w:tplc="E662F00A">
      <w:numFmt w:val="bullet"/>
      <w:lvlText w:val="•"/>
      <w:lvlJc w:val="left"/>
      <w:pPr>
        <w:ind w:left="1328" w:hanging="96"/>
      </w:pPr>
      <w:rPr>
        <w:rFonts w:hint="default"/>
      </w:rPr>
    </w:lvl>
    <w:lvl w:ilvl="3" w:tplc="5380D2D2">
      <w:numFmt w:val="bullet"/>
      <w:lvlText w:val="•"/>
      <w:lvlJc w:val="left"/>
      <w:pPr>
        <w:ind w:left="1902" w:hanging="96"/>
      </w:pPr>
      <w:rPr>
        <w:rFonts w:hint="default"/>
      </w:rPr>
    </w:lvl>
    <w:lvl w:ilvl="4" w:tplc="5A562A2E">
      <w:numFmt w:val="bullet"/>
      <w:lvlText w:val="•"/>
      <w:lvlJc w:val="left"/>
      <w:pPr>
        <w:ind w:left="2476" w:hanging="96"/>
      </w:pPr>
      <w:rPr>
        <w:rFonts w:hint="default"/>
      </w:rPr>
    </w:lvl>
    <w:lvl w:ilvl="5" w:tplc="73EA59C0">
      <w:numFmt w:val="bullet"/>
      <w:lvlText w:val="•"/>
      <w:lvlJc w:val="left"/>
      <w:pPr>
        <w:ind w:left="3050" w:hanging="96"/>
      </w:pPr>
      <w:rPr>
        <w:rFonts w:hint="default"/>
      </w:rPr>
    </w:lvl>
    <w:lvl w:ilvl="6" w:tplc="7898EC2A">
      <w:numFmt w:val="bullet"/>
      <w:lvlText w:val="•"/>
      <w:lvlJc w:val="left"/>
      <w:pPr>
        <w:ind w:left="3624" w:hanging="96"/>
      </w:pPr>
      <w:rPr>
        <w:rFonts w:hint="default"/>
      </w:rPr>
    </w:lvl>
    <w:lvl w:ilvl="7" w:tplc="BBA2ADCC">
      <w:numFmt w:val="bullet"/>
      <w:lvlText w:val="•"/>
      <w:lvlJc w:val="left"/>
      <w:pPr>
        <w:ind w:left="4198" w:hanging="96"/>
      </w:pPr>
      <w:rPr>
        <w:rFonts w:hint="default"/>
      </w:rPr>
    </w:lvl>
    <w:lvl w:ilvl="8" w:tplc="DA4E963E">
      <w:numFmt w:val="bullet"/>
      <w:lvlText w:val="•"/>
      <w:lvlJc w:val="left"/>
      <w:pPr>
        <w:ind w:left="4772" w:hanging="96"/>
      </w:pPr>
      <w:rPr>
        <w:rFonts w:hint="default"/>
      </w:rPr>
    </w:lvl>
  </w:abstractNum>
  <w:abstractNum w:abstractNumId="148">
    <w:nsid w:val="7AF27697"/>
    <w:multiLevelType w:val="hybridMultilevel"/>
    <w:tmpl w:val="9DAA32F2"/>
    <w:lvl w:ilvl="0" w:tplc="BF56E56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DBCCC44C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A4CB450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01F8E37C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88B03B42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9DBCDE60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A80E92B6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E70EB318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A02E9A8">
      <w:numFmt w:val="bullet"/>
      <w:lvlText w:val="•"/>
      <w:lvlJc w:val="left"/>
      <w:pPr>
        <w:ind w:left="4240" w:hanging="96"/>
      </w:pPr>
      <w:rPr>
        <w:rFonts w:hint="default"/>
      </w:rPr>
    </w:lvl>
  </w:abstractNum>
  <w:abstractNum w:abstractNumId="149">
    <w:nsid w:val="7B7D499D"/>
    <w:multiLevelType w:val="hybridMultilevel"/>
    <w:tmpl w:val="C2AE1402"/>
    <w:lvl w:ilvl="0" w:tplc="15CC9B84">
      <w:numFmt w:val="bullet"/>
      <w:lvlText w:val="•"/>
      <w:lvlJc w:val="left"/>
      <w:pPr>
        <w:ind w:left="181" w:hanging="9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</w:rPr>
    </w:lvl>
    <w:lvl w:ilvl="1" w:tplc="8FD67858">
      <w:numFmt w:val="bullet"/>
      <w:lvlText w:val="•"/>
      <w:lvlJc w:val="left"/>
      <w:pPr>
        <w:ind w:left="687" w:hanging="96"/>
      </w:pPr>
      <w:rPr>
        <w:rFonts w:hint="default"/>
      </w:rPr>
    </w:lvl>
    <w:lvl w:ilvl="2" w:tplc="44C00536">
      <w:numFmt w:val="bullet"/>
      <w:lvlText w:val="•"/>
      <w:lvlJc w:val="left"/>
      <w:pPr>
        <w:ind w:left="1195" w:hanging="96"/>
      </w:pPr>
      <w:rPr>
        <w:rFonts w:hint="default"/>
      </w:rPr>
    </w:lvl>
    <w:lvl w:ilvl="3" w:tplc="60ECAF30">
      <w:numFmt w:val="bullet"/>
      <w:lvlText w:val="•"/>
      <w:lvlJc w:val="left"/>
      <w:pPr>
        <w:ind w:left="1702" w:hanging="96"/>
      </w:pPr>
      <w:rPr>
        <w:rFonts w:hint="default"/>
      </w:rPr>
    </w:lvl>
    <w:lvl w:ilvl="4" w:tplc="561603C0">
      <w:numFmt w:val="bullet"/>
      <w:lvlText w:val="•"/>
      <w:lvlJc w:val="left"/>
      <w:pPr>
        <w:ind w:left="2210" w:hanging="96"/>
      </w:pPr>
      <w:rPr>
        <w:rFonts w:hint="default"/>
      </w:rPr>
    </w:lvl>
    <w:lvl w:ilvl="5" w:tplc="263E795E">
      <w:numFmt w:val="bullet"/>
      <w:lvlText w:val="•"/>
      <w:lvlJc w:val="left"/>
      <w:pPr>
        <w:ind w:left="2717" w:hanging="96"/>
      </w:pPr>
      <w:rPr>
        <w:rFonts w:hint="default"/>
      </w:rPr>
    </w:lvl>
    <w:lvl w:ilvl="6" w:tplc="82EAABB2">
      <w:numFmt w:val="bullet"/>
      <w:lvlText w:val="•"/>
      <w:lvlJc w:val="left"/>
      <w:pPr>
        <w:ind w:left="3225" w:hanging="96"/>
      </w:pPr>
      <w:rPr>
        <w:rFonts w:hint="default"/>
      </w:rPr>
    </w:lvl>
    <w:lvl w:ilvl="7" w:tplc="5B125D8C">
      <w:numFmt w:val="bullet"/>
      <w:lvlText w:val="•"/>
      <w:lvlJc w:val="left"/>
      <w:pPr>
        <w:ind w:left="3732" w:hanging="96"/>
      </w:pPr>
      <w:rPr>
        <w:rFonts w:hint="default"/>
      </w:rPr>
    </w:lvl>
    <w:lvl w:ilvl="8" w:tplc="310A9ECE">
      <w:numFmt w:val="bullet"/>
      <w:lvlText w:val="•"/>
      <w:lvlJc w:val="left"/>
      <w:pPr>
        <w:ind w:left="4240" w:hanging="96"/>
      </w:pPr>
      <w:rPr>
        <w:rFonts w:hint="default"/>
      </w:rPr>
    </w:lvl>
  </w:abstractNum>
  <w:num w:numId="1">
    <w:abstractNumId w:val="84"/>
  </w:num>
  <w:num w:numId="2">
    <w:abstractNumId w:val="12"/>
  </w:num>
  <w:num w:numId="3">
    <w:abstractNumId w:val="118"/>
  </w:num>
  <w:num w:numId="4">
    <w:abstractNumId w:val="117"/>
  </w:num>
  <w:num w:numId="5">
    <w:abstractNumId w:val="101"/>
  </w:num>
  <w:num w:numId="6">
    <w:abstractNumId w:val="14"/>
  </w:num>
  <w:num w:numId="7">
    <w:abstractNumId w:val="39"/>
  </w:num>
  <w:num w:numId="8">
    <w:abstractNumId w:val="6"/>
  </w:num>
  <w:num w:numId="9">
    <w:abstractNumId w:val="140"/>
  </w:num>
  <w:num w:numId="10">
    <w:abstractNumId w:val="94"/>
  </w:num>
  <w:num w:numId="11">
    <w:abstractNumId w:val="142"/>
  </w:num>
  <w:num w:numId="12">
    <w:abstractNumId w:val="127"/>
  </w:num>
  <w:num w:numId="13">
    <w:abstractNumId w:val="69"/>
  </w:num>
  <w:num w:numId="14">
    <w:abstractNumId w:val="0"/>
  </w:num>
  <w:num w:numId="15">
    <w:abstractNumId w:val="123"/>
  </w:num>
  <w:num w:numId="16">
    <w:abstractNumId w:val="132"/>
  </w:num>
  <w:num w:numId="17">
    <w:abstractNumId w:val="122"/>
  </w:num>
  <w:num w:numId="18">
    <w:abstractNumId w:val="30"/>
  </w:num>
  <w:num w:numId="19">
    <w:abstractNumId w:val="95"/>
  </w:num>
  <w:num w:numId="20">
    <w:abstractNumId w:val="9"/>
  </w:num>
  <w:num w:numId="21">
    <w:abstractNumId w:val="2"/>
  </w:num>
  <w:num w:numId="22">
    <w:abstractNumId w:val="143"/>
  </w:num>
  <w:num w:numId="23">
    <w:abstractNumId w:val="108"/>
  </w:num>
  <w:num w:numId="24">
    <w:abstractNumId w:val="13"/>
  </w:num>
  <w:num w:numId="25">
    <w:abstractNumId w:val="131"/>
  </w:num>
  <w:num w:numId="26">
    <w:abstractNumId w:val="8"/>
  </w:num>
  <w:num w:numId="27">
    <w:abstractNumId w:val="107"/>
  </w:num>
  <w:num w:numId="28">
    <w:abstractNumId w:val="16"/>
  </w:num>
  <w:num w:numId="29">
    <w:abstractNumId w:val="51"/>
  </w:num>
  <w:num w:numId="30">
    <w:abstractNumId w:val="65"/>
  </w:num>
  <w:num w:numId="31">
    <w:abstractNumId w:val="50"/>
  </w:num>
  <w:num w:numId="32">
    <w:abstractNumId w:val="37"/>
  </w:num>
  <w:num w:numId="33">
    <w:abstractNumId w:val="137"/>
  </w:num>
  <w:num w:numId="34">
    <w:abstractNumId w:val="4"/>
  </w:num>
  <w:num w:numId="35">
    <w:abstractNumId w:val="24"/>
  </w:num>
  <w:num w:numId="36">
    <w:abstractNumId w:val="93"/>
  </w:num>
  <w:num w:numId="37">
    <w:abstractNumId w:val="115"/>
  </w:num>
  <w:num w:numId="38">
    <w:abstractNumId w:val="134"/>
  </w:num>
  <w:num w:numId="39">
    <w:abstractNumId w:val="32"/>
  </w:num>
  <w:num w:numId="40">
    <w:abstractNumId w:val="130"/>
  </w:num>
  <w:num w:numId="41">
    <w:abstractNumId w:val="7"/>
  </w:num>
  <w:num w:numId="42">
    <w:abstractNumId w:val="62"/>
  </w:num>
  <w:num w:numId="43">
    <w:abstractNumId w:val="42"/>
  </w:num>
  <w:num w:numId="44">
    <w:abstractNumId w:val="19"/>
  </w:num>
  <w:num w:numId="45">
    <w:abstractNumId w:val="126"/>
  </w:num>
  <w:num w:numId="46">
    <w:abstractNumId w:val="120"/>
  </w:num>
  <w:num w:numId="47">
    <w:abstractNumId w:val="57"/>
  </w:num>
  <w:num w:numId="48">
    <w:abstractNumId w:val="31"/>
  </w:num>
  <w:num w:numId="49">
    <w:abstractNumId w:val="112"/>
  </w:num>
  <w:num w:numId="50">
    <w:abstractNumId w:val="11"/>
  </w:num>
  <w:num w:numId="51">
    <w:abstractNumId w:val="43"/>
  </w:num>
  <w:num w:numId="52">
    <w:abstractNumId w:val="98"/>
  </w:num>
  <w:num w:numId="53">
    <w:abstractNumId w:val="148"/>
  </w:num>
  <w:num w:numId="54">
    <w:abstractNumId w:val="66"/>
  </w:num>
  <w:num w:numId="55">
    <w:abstractNumId w:val="146"/>
  </w:num>
  <w:num w:numId="56">
    <w:abstractNumId w:val="78"/>
  </w:num>
  <w:num w:numId="57">
    <w:abstractNumId w:val="86"/>
  </w:num>
  <w:num w:numId="58">
    <w:abstractNumId w:val="48"/>
  </w:num>
  <w:num w:numId="59">
    <w:abstractNumId w:val="87"/>
  </w:num>
  <w:num w:numId="60">
    <w:abstractNumId w:val="97"/>
  </w:num>
  <w:num w:numId="61">
    <w:abstractNumId w:val="77"/>
  </w:num>
  <w:num w:numId="62">
    <w:abstractNumId w:val="73"/>
  </w:num>
  <w:num w:numId="63">
    <w:abstractNumId w:val="129"/>
  </w:num>
  <w:num w:numId="64">
    <w:abstractNumId w:val="139"/>
  </w:num>
  <w:num w:numId="65">
    <w:abstractNumId w:val="70"/>
  </w:num>
  <w:num w:numId="66">
    <w:abstractNumId w:val="75"/>
  </w:num>
  <w:num w:numId="67">
    <w:abstractNumId w:val="61"/>
  </w:num>
  <w:num w:numId="68">
    <w:abstractNumId w:val="46"/>
  </w:num>
  <w:num w:numId="69">
    <w:abstractNumId w:val="29"/>
  </w:num>
  <w:num w:numId="70">
    <w:abstractNumId w:val="18"/>
  </w:num>
  <w:num w:numId="71">
    <w:abstractNumId w:val="1"/>
  </w:num>
  <w:num w:numId="72">
    <w:abstractNumId w:val="89"/>
  </w:num>
  <w:num w:numId="73">
    <w:abstractNumId w:val="138"/>
  </w:num>
  <w:num w:numId="74">
    <w:abstractNumId w:val="47"/>
  </w:num>
  <w:num w:numId="75">
    <w:abstractNumId w:val="141"/>
  </w:num>
  <w:num w:numId="76">
    <w:abstractNumId w:val="56"/>
  </w:num>
  <w:num w:numId="77">
    <w:abstractNumId w:val="3"/>
  </w:num>
  <w:num w:numId="78">
    <w:abstractNumId w:val="28"/>
  </w:num>
  <w:num w:numId="79">
    <w:abstractNumId w:val="72"/>
  </w:num>
  <w:num w:numId="80">
    <w:abstractNumId w:val="55"/>
  </w:num>
  <w:num w:numId="81">
    <w:abstractNumId w:val="114"/>
  </w:num>
  <w:num w:numId="82">
    <w:abstractNumId w:val="96"/>
  </w:num>
  <w:num w:numId="83">
    <w:abstractNumId w:val="144"/>
  </w:num>
  <w:num w:numId="84">
    <w:abstractNumId w:val="135"/>
  </w:num>
  <w:num w:numId="85">
    <w:abstractNumId w:val="44"/>
  </w:num>
  <w:num w:numId="86">
    <w:abstractNumId w:val="59"/>
  </w:num>
  <w:num w:numId="87">
    <w:abstractNumId w:val="79"/>
  </w:num>
  <w:num w:numId="88">
    <w:abstractNumId w:val="60"/>
  </w:num>
  <w:num w:numId="89">
    <w:abstractNumId w:val="113"/>
  </w:num>
  <w:num w:numId="90">
    <w:abstractNumId w:val="136"/>
  </w:num>
  <w:num w:numId="91">
    <w:abstractNumId w:val="91"/>
  </w:num>
  <w:num w:numId="92">
    <w:abstractNumId w:val="147"/>
  </w:num>
  <w:num w:numId="93">
    <w:abstractNumId w:val="34"/>
  </w:num>
  <w:num w:numId="94">
    <w:abstractNumId w:val="17"/>
  </w:num>
  <w:num w:numId="95">
    <w:abstractNumId w:val="38"/>
  </w:num>
  <w:num w:numId="96">
    <w:abstractNumId w:val="10"/>
  </w:num>
  <w:num w:numId="97">
    <w:abstractNumId w:val="110"/>
  </w:num>
  <w:num w:numId="98">
    <w:abstractNumId w:val="53"/>
  </w:num>
  <w:num w:numId="99">
    <w:abstractNumId w:val="5"/>
  </w:num>
  <w:num w:numId="100">
    <w:abstractNumId w:val="26"/>
  </w:num>
  <w:num w:numId="101">
    <w:abstractNumId w:val="149"/>
  </w:num>
  <w:num w:numId="102">
    <w:abstractNumId w:val="104"/>
  </w:num>
  <w:num w:numId="103">
    <w:abstractNumId w:val="145"/>
  </w:num>
  <w:num w:numId="104">
    <w:abstractNumId w:val="124"/>
  </w:num>
  <w:num w:numId="105">
    <w:abstractNumId w:val="133"/>
  </w:num>
  <w:num w:numId="106">
    <w:abstractNumId w:val="35"/>
  </w:num>
  <w:num w:numId="107">
    <w:abstractNumId w:val="40"/>
  </w:num>
  <w:num w:numId="108">
    <w:abstractNumId w:val="22"/>
  </w:num>
  <w:num w:numId="109">
    <w:abstractNumId w:val="109"/>
  </w:num>
  <w:num w:numId="110">
    <w:abstractNumId w:val="85"/>
  </w:num>
  <w:num w:numId="111">
    <w:abstractNumId w:val="20"/>
  </w:num>
  <w:num w:numId="112">
    <w:abstractNumId w:val="83"/>
  </w:num>
  <w:num w:numId="113">
    <w:abstractNumId w:val="71"/>
  </w:num>
  <w:num w:numId="114">
    <w:abstractNumId w:val="36"/>
  </w:num>
  <w:num w:numId="115">
    <w:abstractNumId w:val="23"/>
  </w:num>
  <w:num w:numId="116">
    <w:abstractNumId w:val="64"/>
  </w:num>
  <w:num w:numId="117">
    <w:abstractNumId w:val="54"/>
  </w:num>
  <w:num w:numId="118">
    <w:abstractNumId w:val="68"/>
  </w:num>
  <w:num w:numId="119">
    <w:abstractNumId w:val="21"/>
  </w:num>
  <w:num w:numId="120">
    <w:abstractNumId w:val="125"/>
  </w:num>
  <w:num w:numId="121">
    <w:abstractNumId w:val="102"/>
  </w:num>
  <w:num w:numId="122">
    <w:abstractNumId w:val="45"/>
  </w:num>
  <w:num w:numId="123">
    <w:abstractNumId w:val="80"/>
  </w:num>
  <w:num w:numId="124">
    <w:abstractNumId w:val="106"/>
  </w:num>
  <w:num w:numId="125">
    <w:abstractNumId w:val="41"/>
  </w:num>
  <w:num w:numId="126">
    <w:abstractNumId w:val="119"/>
  </w:num>
  <w:num w:numId="127">
    <w:abstractNumId w:val="100"/>
  </w:num>
  <w:num w:numId="128">
    <w:abstractNumId w:val="76"/>
  </w:num>
  <w:num w:numId="129">
    <w:abstractNumId w:val="105"/>
  </w:num>
  <w:num w:numId="130">
    <w:abstractNumId w:val="63"/>
  </w:num>
  <w:num w:numId="131">
    <w:abstractNumId w:val="15"/>
  </w:num>
  <w:num w:numId="132">
    <w:abstractNumId w:val="52"/>
  </w:num>
  <w:num w:numId="133">
    <w:abstractNumId w:val="58"/>
  </w:num>
  <w:num w:numId="134">
    <w:abstractNumId w:val="88"/>
  </w:num>
  <w:num w:numId="135">
    <w:abstractNumId w:val="90"/>
  </w:num>
  <w:num w:numId="136">
    <w:abstractNumId w:val="99"/>
  </w:num>
  <w:num w:numId="137">
    <w:abstractNumId w:val="111"/>
  </w:num>
  <w:num w:numId="138">
    <w:abstractNumId w:val="82"/>
  </w:num>
  <w:num w:numId="139">
    <w:abstractNumId w:val="67"/>
  </w:num>
  <w:num w:numId="140">
    <w:abstractNumId w:val="81"/>
  </w:num>
  <w:num w:numId="141">
    <w:abstractNumId w:val="33"/>
  </w:num>
  <w:num w:numId="142">
    <w:abstractNumId w:val="49"/>
  </w:num>
  <w:num w:numId="143">
    <w:abstractNumId w:val="27"/>
  </w:num>
  <w:num w:numId="144">
    <w:abstractNumId w:val="121"/>
  </w:num>
  <w:num w:numId="145">
    <w:abstractNumId w:val="25"/>
  </w:num>
  <w:num w:numId="146">
    <w:abstractNumId w:val="92"/>
  </w:num>
  <w:num w:numId="147">
    <w:abstractNumId w:val="103"/>
  </w:num>
  <w:num w:numId="148">
    <w:abstractNumId w:val="116"/>
  </w:num>
  <w:num w:numId="149">
    <w:abstractNumId w:val="128"/>
  </w:num>
  <w:num w:numId="150">
    <w:abstractNumId w:val="74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55F7"/>
    <w:rsid w:val="00001D4E"/>
    <w:rsid w:val="00016955"/>
    <w:rsid w:val="000302AF"/>
    <w:rsid w:val="000338C7"/>
    <w:rsid w:val="00052984"/>
    <w:rsid w:val="00142E32"/>
    <w:rsid w:val="001654A1"/>
    <w:rsid w:val="00185937"/>
    <w:rsid w:val="0020378D"/>
    <w:rsid w:val="00210EDA"/>
    <w:rsid w:val="00231B9E"/>
    <w:rsid w:val="00280261"/>
    <w:rsid w:val="00287AE3"/>
    <w:rsid w:val="002A2FD0"/>
    <w:rsid w:val="002A63ED"/>
    <w:rsid w:val="00305A5D"/>
    <w:rsid w:val="00321687"/>
    <w:rsid w:val="00332DE1"/>
    <w:rsid w:val="00346BEA"/>
    <w:rsid w:val="0036508B"/>
    <w:rsid w:val="003651D8"/>
    <w:rsid w:val="003A08C5"/>
    <w:rsid w:val="003D42D8"/>
    <w:rsid w:val="004055F7"/>
    <w:rsid w:val="00432B0B"/>
    <w:rsid w:val="00462797"/>
    <w:rsid w:val="00473EA8"/>
    <w:rsid w:val="004972B2"/>
    <w:rsid w:val="004C12C2"/>
    <w:rsid w:val="004E4F4B"/>
    <w:rsid w:val="00517177"/>
    <w:rsid w:val="00532C5F"/>
    <w:rsid w:val="005870B3"/>
    <w:rsid w:val="005C27F5"/>
    <w:rsid w:val="00621A98"/>
    <w:rsid w:val="00657949"/>
    <w:rsid w:val="00666325"/>
    <w:rsid w:val="006A7AEB"/>
    <w:rsid w:val="006F5D4A"/>
    <w:rsid w:val="00720359"/>
    <w:rsid w:val="00793451"/>
    <w:rsid w:val="007F288B"/>
    <w:rsid w:val="00842B8E"/>
    <w:rsid w:val="008D5E05"/>
    <w:rsid w:val="00941C29"/>
    <w:rsid w:val="0099542F"/>
    <w:rsid w:val="009C3047"/>
    <w:rsid w:val="009C3D93"/>
    <w:rsid w:val="009D37FE"/>
    <w:rsid w:val="00A103F5"/>
    <w:rsid w:val="00A15DEC"/>
    <w:rsid w:val="00A326ED"/>
    <w:rsid w:val="00A333CB"/>
    <w:rsid w:val="00A41ABE"/>
    <w:rsid w:val="00AE6551"/>
    <w:rsid w:val="00B72A9C"/>
    <w:rsid w:val="00BC0FB3"/>
    <w:rsid w:val="00BC6FCD"/>
    <w:rsid w:val="00BD1805"/>
    <w:rsid w:val="00BF0E85"/>
    <w:rsid w:val="00C02A1F"/>
    <w:rsid w:val="00C06242"/>
    <w:rsid w:val="00C418A1"/>
    <w:rsid w:val="00C91DCB"/>
    <w:rsid w:val="00CB5950"/>
    <w:rsid w:val="00CE2626"/>
    <w:rsid w:val="00CE6DA1"/>
    <w:rsid w:val="00D43385"/>
    <w:rsid w:val="00D54BB3"/>
    <w:rsid w:val="00D85E00"/>
    <w:rsid w:val="00E3630B"/>
    <w:rsid w:val="00E54ED7"/>
    <w:rsid w:val="00E96F97"/>
    <w:rsid w:val="00EB7531"/>
    <w:rsid w:val="00ED6B6F"/>
    <w:rsid w:val="00F65FAA"/>
    <w:rsid w:val="00FB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6FCD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305A5D"/>
    <w:pPr>
      <w:ind w:left="904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305A5D"/>
    <w:pPr>
      <w:spacing w:before="287"/>
      <w:ind w:left="324" w:hanging="275"/>
    </w:pPr>
    <w:rPr>
      <w:b/>
      <w:bCs/>
    </w:rPr>
  </w:style>
  <w:style w:type="paragraph" w:styleId="Spistreci2">
    <w:name w:val="toc 2"/>
    <w:basedOn w:val="Normalny"/>
    <w:uiPriority w:val="1"/>
    <w:qFormat/>
    <w:rsid w:val="00305A5D"/>
    <w:pPr>
      <w:spacing w:before="17"/>
      <w:ind w:left="379"/>
    </w:pPr>
  </w:style>
  <w:style w:type="paragraph" w:styleId="Tekstpodstawowy">
    <w:name w:val="Body Text"/>
    <w:basedOn w:val="Normalny"/>
    <w:uiPriority w:val="1"/>
    <w:qFormat/>
    <w:rsid w:val="00305A5D"/>
  </w:style>
  <w:style w:type="paragraph" w:styleId="Akapitzlist">
    <w:name w:val="List Paragraph"/>
    <w:basedOn w:val="Normalny"/>
    <w:uiPriority w:val="1"/>
    <w:qFormat/>
    <w:rsid w:val="00305A5D"/>
    <w:pPr>
      <w:spacing w:before="7"/>
      <w:ind w:left="250" w:hanging="132"/>
      <w:jc w:val="both"/>
    </w:pPr>
  </w:style>
  <w:style w:type="paragraph" w:customStyle="1" w:styleId="TableParagraph">
    <w:name w:val="Table Paragraph"/>
    <w:basedOn w:val="Normalny"/>
    <w:uiPriority w:val="1"/>
    <w:qFormat/>
    <w:rsid w:val="00305A5D"/>
    <w:pPr>
      <w:spacing w:before="6"/>
      <w:ind w:left="181" w:hanging="9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9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3E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</cp:lastModifiedBy>
  <cp:revision>2</cp:revision>
  <dcterms:created xsi:type="dcterms:W3CDTF">2017-08-31T15:39:00Z</dcterms:created>
  <dcterms:modified xsi:type="dcterms:W3CDTF">2017-08-31T15:39:00Z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2017-01-30T00:00:00Z</vt:filetime>
  </property>
</Properties>
</file>