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46" w:rsidRDefault="00CB5E7D" w:rsidP="00CB5E7D">
      <w:r>
        <w:t>Podstawowe zasady ortograficzne i interpunkcyjne </w:t>
      </w:r>
      <w:bookmarkStart w:id="0" w:name="_GoBack"/>
      <w:bookmarkEnd w:id="0"/>
    </w:p>
    <w:sectPr w:rsidR="00A9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7D"/>
    <w:rsid w:val="00A95F46"/>
    <w:rsid w:val="00C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470A1-88AF-49A3-801F-0D90EA7D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2018-01-09T19:54:00Z</dcterms:created>
  <dcterms:modified xsi:type="dcterms:W3CDTF">2018-01-09T19:54:00Z</dcterms:modified>
</cp:coreProperties>
</file>