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D0C2" w14:textId="1174B92D" w:rsidR="72926553" w:rsidRPr="00DF42BF" w:rsidRDefault="545740C7" w:rsidP="00DF42BF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b/>
          <w:bCs/>
          <w:lang w:val="pl-PL"/>
        </w:rPr>
      </w:pPr>
      <w:bookmarkStart w:id="0" w:name="_Hlk49676224"/>
      <w:r w:rsidRPr="00DF42BF">
        <w:rPr>
          <w:rFonts w:ascii="Amnesty Trade Gothic Cn" w:eastAsia="Amnesty Trade Gothic Cn" w:hAnsi="Amnesty Trade Gothic Cn" w:cs="Amnesty Trade Gothic Cn"/>
          <w:b/>
          <w:bCs/>
          <w:lang w:val="pl-PL"/>
        </w:rPr>
        <w:t>MELIKE BALKAN I ÖZGÜR GÜR – TURCJA</w:t>
      </w:r>
    </w:p>
    <w:p w14:paraId="5FB31F4E" w14:textId="4567C7F5" w:rsidR="72926553" w:rsidRPr="00DF42BF" w:rsidRDefault="72926553" w:rsidP="00DF42BF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098CD554" w14:textId="7A9AC614" w:rsidR="002C3B87" w:rsidRPr="00DF42BF" w:rsidRDefault="002C3B87" w:rsidP="00DF42BF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DF42BF">
        <w:rPr>
          <w:rFonts w:ascii="Amnesty Trade Gothic Cn" w:eastAsia="Amnesty Trade Gothic Cn" w:hAnsi="Amnesty Trade Gothic Cn" w:cs="Amnesty Trade Gothic Cn"/>
          <w:lang w:val="pl-PL"/>
        </w:rPr>
        <w:t>Minister Sprawiedliwości</w:t>
      </w:r>
      <w:r w:rsidR="454B5329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Republiki Turcji</w:t>
      </w:r>
    </w:p>
    <w:p w14:paraId="3420786B" w14:textId="33B5488F" w:rsidR="002C3B87" w:rsidRPr="00DF42BF" w:rsidRDefault="454B5329" w:rsidP="00DF42BF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proofErr w:type="spellStart"/>
      <w:r w:rsidRPr="00DF42BF">
        <w:rPr>
          <w:rFonts w:ascii="Amnesty Trade Gothic Cn" w:eastAsia="Amnesty Trade Gothic Cn" w:hAnsi="Amnesty Trade Gothic Cn" w:cs="Amnesty Trade Gothic Cn"/>
          <w:lang w:val="pl-PL"/>
        </w:rPr>
        <w:t>Abdülhamit</w:t>
      </w:r>
      <w:proofErr w:type="spellEnd"/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proofErr w:type="spellStart"/>
      <w:r w:rsidRPr="00DF42BF">
        <w:rPr>
          <w:rFonts w:ascii="Amnesty Trade Gothic Cn" w:eastAsia="Amnesty Trade Gothic Cn" w:hAnsi="Amnesty Trade Gothic Cn" w:cs="Amnesty Trade Gothic Cn"/>
          <w:lang w:val="pl-PL"/>
        </w:rPr>
        <w:t>Gül</w:t>
      </w:r>
      <w:proofErr w:type="spellEnd"/>
    </w:p>
    <w:p w14:paraId="7AE0BC99" w14:textId="5A7283B1" w:rsidR="002C3B87" w:rsidRPr="00DF42BF" w:rsidRDefault="002C3B87" w:rsidP="00DF42BF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proofErr w:type="spellStart"/>
      <w:r w:rsidRPr="00DF42BF">
        <w:rPr>
          <w:rFonts w:ascii="Amnesty Trade Gothic Cn" w:eastAsia="Amnesty Trade Gothic Cn" w:hAnsi="Amnesty Trade Gothic Cn" w:cs="Amnesty Trade Gothic Cn"/>
          <w:lang w:val="pl-PL"/>
        </w:rPr>
        <w:t>Adalet</w:t>
      </w:r>
      <w:proofErr w:type="spellEnd"/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proofErr w:type="spellStart"/>
      <w:r w:rsidRPr="00DF42BF">
        <w:rPr>
          <w:rFonts w:ascii="Amnesty Trade Gothic Cn" w:eastAsia="Amnesty Trade Gothic Cn" w:hAnsi="Amnesty Trade Gothic Cn" w:cs="Amnesty Trade Gothic Cn"/>
          <w:lang w:val="pl-PL"/>
        </w:rPr>
        <w:t>Bakanlığı</w:t>
      </w:r>
      <w:proofErr w:type="spellEnd"/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</w:p>
    <w:p w14:paraId="20918216" w14:textId="45F0B56F" w:rsidR="002C3B87" w:rsidRPr="00DF42BF" w:rsidRDefault="002C3B87" w:rsidP="00DF42BF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DF42BF">
        <w:rPr>
          <w:rFonts w:ascii="Amnesty Trade Gothic Cn" w:eastAsia="Amnesty Trade Gothic Cn" w:hAnsi="Amnesty Trade Gothic Cn" w:cs="Amnesty Trade Gothic Cn"/>
          <w:lang w:val="pl-PL"/>
        </w:rPr>
        <w:t>06659 Ankara</w:t>
      </w:r>
      <w:r w:rsidR="0FD593CC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, 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>Turcja</w:t>
      </w:r>
    </w:p>
    <w:p w14:paraId="093837AC" w14:textId="77777777" w:rsidR="002C3B87" w:rsidRPr="00DF42BF" w:rsidRDefault="002C3B87" w:rsidP="00DF42BF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775556B7" w14:textId="73F85C99" w:rsidR="002C3B87" w:rsidRDefault="002C3B87" w:rsidP="00DF42BF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DF42BF">
        <w:rPr>
          <w:rFonts w:ascii="Amnesty Trade Gothic Cn" w:eastAsia="Amnesty Trade Gothic Cn" w:hAnsi="Amnesty Trade Gothic Cn" w:cs="Amnesty Trade Gothic Cn"/>
          <w:lang w:val="pl-PL"/>
        </w:rPr>
        <w:t>Szanowny Panie Ministrze</w:t>
      </w:r>
      <w:r w:rsidR="00DF42BF">
        <w:rPr>
          <w:rFonts w:ascii="Amnesty Trade Gothic Cn" w:eastAsia="Amnesty Trade Gothic Cn" w:hAnsi="Amnesty Trade Gothic Cn" w:cs="Amnesty Trade Gothic Cn"/>
          <w:lang w:val="pl-PL"/>
        </w:rPr>
        <w:t>!</w:t>
      </w:r>
    </w:p>
    <w:p w14:paraId="1A055D1F" w14:textId="77777777" w:rsidR="00DF42BF" w:rsidRPr="00DF42BF" w:rsidRDefault="00DF42BF" w:rsidP="00DF42BF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5C96E673" w14:textId="7985F619" w:rsidR="002C3B87" w:rsidRPr="00DF42BF" w:rsidRDefault="002C3B87" w:rsidP="00DF42BF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DF42BF">
        <w:rPr>
          <w:rFonts w:ascii="Amnesty Trade Gothic Cn" w:eastAsia="Amnesty Trade Gothic Cn" w:hAnsi="Amnesty Trade Gothic Cn" w:cs="Amnesty Trade Gothic Cn"/>
          <w:lang w:val="pl-PL"/>
        </w:rPr>
        <w:t>Studenci biologii</w:t>
      </w:r>
      <w:r w:rsidR="00E85E6F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proofErr w:type="spellStart"/>
      <w:r w:rsidRPr="00DF42BF">
        <w:rPr>
          <w:rFonts w:ascii="Amnesty Trade Gothic Cn" w:eastAsia="Amnesty Trade Gothic Cn" w:hAnsi="Amnesty Trade Gothic Cn" w:cs="Amnesty Trade Gothic Cn"/>
          <w:lang w:val="pl-PL"/>
        </w:rPr>
        <w:t>Melike</w:t>
      </w:r>
      <w:proofErr w:type="spellEnd"/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proofErr w:type="spellStart"/>
      <w:r w:rsidRPr="00DF42BF">
        <w:rPr>
          <w:rFonts w:ascii="Amnesty Trade Gothic Cn" w:eastAsia="Amnesty Trade Gothic Cn" w:hAnsi="Amnesty Trade Gothic Cn" w:cs="Amnesty Trade Gothic Cn"/>
          <w:lang w:val="pl-PL"/>
        </w:rPr>
        <w:t>Balkan</w:t>
      </w:r>
      <w:proofErr w:type="spellEnd"/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i </w:t>
      </w:r>
      <w:proofErr w:type="spellStart"/>
      <w:r w:rsidRPr="00DF42BF">
        <w:rPr>
          <w:rFonts w:ascii="Amnesty Trade Gothic Cn" w:eastAsia="Amnesty Trade Gothic Cn" w:hAnsi="Amnesty Trade Gothic Cn" w:cs="Amnesty Trade Gothic Cn"/>
          <w:lang w:val="pl-PL"/>
        </w:rPr>
        <w:t>Özgür</w:t>
      </w:r>
      <w:proofErr w:type="spellEnd"/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proofErr w:type="spellStart"/>
      <w:r w:rsidRPr="00DF42BF">
        <w:rPr>
          <w:rFonts w:ascii="Amnesty Trade Gothic Cn" w:eastAsia="Amnesty Trade Gothic Cn" w:hAnsi="Amnesty Trade Gothic Cn" w:cs="Amnesty Trade Gothic Cn"/>
          <w:lang w:val="pl-PL"/>
        </w:rPr>
        <w:t>Gür</w:t>
      </w:r>
      <w:proofErr w:type="spellEnd"/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są pośród 19 osób, którym grozi kara do 3 lat </w:t>
      </w:r>
      <w:r w:rsidR="00E85E6F" w:rsidRPr="00DF42BF">
        <w:rPr>
          <w:rFonts w:ascii="Amnesty Trade Gothic Cn" w:eastAsia="Amnesty Trade Gothic Cn" w:hAnsi="Amnesty Trade Gothic Cn" w:cs="Amnesty Trade Gothic Cn"/>
          <w:lang w:val="pl-PL"/>
        </w:rPr>
        <w:t>pozbawienia wolności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za</w:t>
      </w:r>
      <w:r w:rsidR="00D27707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korzystanie z przysługującego im 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prawa do </w:t>
      </w:r>
      <w:r w:rsidR="00E85E6F" w:rsidRPr="00DF42BF">
        <w:rPr>
          <w:rFonts w:ascii="Amnesty Trade Gothic Cn" w:eastAsia="Amnesty Trade Gothic Cn" w:hAnsi="Amnesty Trade Gothic Cn" w:cs="Amnesty Trade Gothic Cn"/>
          <w:lang w:val="pl-PL"/>
        </w:rPr>
        <w:t>organizacji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00E85E6F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pokojowych 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>zgromadzeń.</w:t>
      </w:r>
    </w:p>
    <w:p w14:paraId="14D3CE14" w14:textId="6A0D64F1" w:rsidR="00EA0BF4" w:rsidRPr="00DF42BF" w:rsidRDefault="002C3B87" w:rsidP="00DF42BF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DF42BF">
        <w:rPr>
          <w:rFonts w:ascii="Amnesty Trade Gothic Cn" w:eastAsia="Amnesty Trade Gothic Cn" w:hAnsi="Amnesty Trade Gothic Cn" w:cs="Amnesty Trade Gothic Cn"/>
          <w:lang w:val="pl-PL"/>
        </w:rPr>
        <w:t>W dniu 10 maja 2019 r</w:t>
      </w:r>
      <w:r w:rsidR="5DE384CB" w:rsidRPr="00DF42BF">
        <w:rPr>
          <w:rFonts w:ascii="Amnesty Trade Gothic Cn" w:eastAsia="Amnesty Trade Gothic Cn" w:hAnsi="Amnesty Trade Gothic Cn" w:cs="Amnesty Trade Gothic Cn"/>
          <w:lang w:val="pl-PL"/>
        </w:rPr>
        <w:t>oku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>,</w:t>
      </w:r>
      <w:r w:rsidR="003D3F43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026547AC" w:rsidRPr="00DF42BF">
        <w:rPr>
          <w:rFonts w:ascii="Amnesty Trade Gothic Cn" w:eastAsia="Amnesty Trade Gothic Cn" w:hAnsi="Amnesty Trade Gothic Cn" w:cs="Amnesty Trade Gothic Cn"/>
          <w:lang w:val="pl-PL"/>
        </w:rPr>
        <w:t>marsz</w:t>
      </w:r>
      <w:r w:rsidR="00C4160C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równości</w:t>
      </w:r>
      <w:r w:rsidR="360E558D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na </w:t>
      </w:r>
      <w:proofErr w:type="spellStart"/>
      <w:r w:rsidR="360E558D" w:rsidRPr="00DF42BF">
        <w:rPr>
          <w:rFonts w:ascii="Amnesty Trade Gothic Cn" w:eastAsia="Amnesty Trade Gothic Cn" w:hAnsi="Amnesty Trade Gothic Cn" w:cs="Amnesty Trade Gothic Cn"/>
        </w:rPr>
        <w:t>Bliskowschodnim</w:t>
      </w:r>
      <w:proofErr w:type="spellEnd"/>
      <w:r w:rsidR="38ECDE44" w:rsidRPr="00DF42BF">
        <w:rPr>
          <w:rFonts w:ascii="Amnesty Trade Gothic Cn" w:eastAsia="Amnesty Trade Gothic Cn" w:hAnsi="Amnesty Trade Gothic Cn" w:cs="Amnesty Trade Gothic Cn"/>
        </w:rPr>
        <w:t xml:space="preserve"> </w:t>
      </w:r>
      <w:proofErr w:type="spellStart"/>
      <w:r w:rsidR="360E558D" w:rsidRPr="00DF42BF">
        <w:rPr>
          <w:rFonts w:ascii="Amnesty Trade Gothic Cn" w:eastAsia="Amnesty Trade Gothic Cn" w:hAnsi="Amnesty Trade Gothic Cn" w:cs="Amnesty Trade Gothic Cn"/>
        </w:rPr>
        <w:t>Uniwersytecie</w:t>
      </w:r>
      <w:proofErr w:type="spellEnd"/>
      <w:r w:rsidR="360E558D" w:rsidRPr="00DF42BF">
        <w:rPr>
          <w:rFonts w:ascii="Amnesty Trade Gothic Cn" w:eastAsia="Amnesty Trade Gothic Cn" w:hAnsi="Amnesty Trade Gothic Cn" w:cs="Amnesty Trade Gothic Cn"/>
        </w:rPr>
        <w:t> </w:t>
      </w:r>
      <w:proofErr w:type="spellStart"/>
      <w:r w:rsidR="360E558D" w:rsidRPr="00DF42BF">
        <w:rPr>
          <w:rFonts w:ascii="Amnesty Trade Gothic Cn" w:eastAsia="Amnesty Trade Gothic Cn" w:hAnsi="Amnesty Trade Gothic Cn" w:cs="Amnesty Trade Gothic Cn"/>
        </w:rPr>
        <w:t>Technicznym</w:t>
      </w:r>
      <w:proofErr w:type="spellEnd"/>
      <w:r w:rsidR="360E558D" w:rsidRPr="00DF42BF">
        <w:rPr>
          <w:rFonts w:ascii="Amnesty Trade Gothic Cn" w:eastAsia="Amnesty Trade Gothic Cn" w:hAnsi="Amnesty Trade Gothic Cn" w:cs="Amnesty Trade Gothic Cn"/>
        </w:rPr>
        <w:t xml:space="preserve"> w </w:t>
      </w:r>
      <w:proofErr w:type="spellStart"/>
      <w:r w:rsidR="360E558D" w:rsidRPr="00DF42BF">
        <w:rPr>
          <w:rFonts w:ascii="Amnesty Trade Gothic Cn" w:eastAsia="Amnesty Trade Gothic Cn" w:hAnsi="Amnesty Trade Gothic Cn" w:cs="Amnesty Trade Gothic Cn"/>
        </w:rPr>
        <w:t>Ankarze</w:t>
      </w:r>
      <w:proofErr w:type="spellEnd"/>
      <w:r w:rsidR="360E558D" w:rsidRPr="00DF42BF">
        <w:rPr>
          <w:rFonts w:ascii="Amnesty Trade Gothic Cn" w:eastAsia="Amnesty Trade Gothic Cn" w:hAnsi="Amnesty Trade Gothic Cn" w:cs="Amnesty Trade Gothic Cn"/>
        </w:rPr>
        <w:t>,</w:t>
      </w:r>
      <w:r w:rsidR="360E558D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który</w:t>
      </w:r>
      <w:r w:rsidR="00DF42BF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360E558D" w:rsidRPr="00DF42BF">
        <w:rPr>
          <w:rFonts w:ascii="Amnesty Trade Gothic Cn" w:eastAsia="Amnesty Trade Gothic Cn" w:hAnsi="Amnesty Trade Gothic Cn" w:cs="Amnesty Trade Gothic Cn"/>
          <w:lang w:val="pl-PL"/>
        </w:rPr>
        <w:t>przybrał</w:t>
      </w:r>
      <w:r w:rsidR="00C4160C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formę siedzącego protestu</w:t>
      </w:r>
      <w:r w:rsidR="6D65E3B3" w:rsidRPr="00DF42BF">
        <w:rPr>
          <w:rFonts w:ascii="Amnesty Trade Gothic Cn" w:eastAsia="Amnesty Trade Gothic Cn" w:hAnsi="Amnesty Trade Gothic Cn" w:cs="Amnesty Trade Gothic Cn"/>
          <w:lang w:val="pl-PL"/>
        </w:rPr>
        <w:t>,</w:t>
      </w:r>
      <w:r w:rsidR="00C4160C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003D3F43" w:rsidRPr="00DF42BF">
        <w:rPr>
          <w:rFonts w:ascii="Amnesty Trade Gothic Cn" w:eastAsia="Amnesty Trade Gothic Cn" w:hAnsi="Amnesty Trade Gothic Cn" w:cs="Amnesty Trade Gothic Cn"/>
          <w:lang w:val="pl-PL"/>
        </w:rPr>
        <w:t>został brutalnie przerwan</w:t>
      </w:r>
      <w:r w:rsidR="518CF9BE" w:rsidRPr="00DF42BF">
        <w:rPr>
          <w:rFonts w:ascii="Amnesty Trade Gothic Cn" w:eastAsia="Amnesty Trade Gothic Cn" w:hAnsi="Amnesty Trade Gothic Cn" w:cs="Amnesty Trade Gothic Cn"/>
          <w:lang w:val="pl-PL"/>
        </w:rPr>
        <w:t>y</w:t>
      </w:r>
      <w:r w:rsidR="003D3F43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przez policję.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proofErr w:type="spellStart"/>
      <w:r w:rsidRPr="00DF42BF">
        <w:rPr>
          <w:rFonts w:ascii="Amnesty Trade Gothic Cn" w:eastAsia="Amnesty Trade Gothic Cn" w:hAnsi="Amnesty Trade Gothic Cn" w:cs="Amnesty Trade Gothic Cn"/>
          <w:lang w:val="pl-PL"/>
        </w:rPr>
        <w:t>Melike</w:t>
      </w:r>
      <w:proofErr w:type="spellEnd"/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, </w:t>
      </w:r>
      <w:proofErr w:type="spellStart"/>
      <w:r w:rsidRPr="00DF42BF">
        <w:rPr>
          <w:rFonts w:ascii="Amnesty Trade Gothic Cn" w:eastAsia="Amnesty Trade Gothic Cn" w:hAnsi="Amnesty Trade Gothic Cn" w:cs="Amnesty Trade Gothic Cn"/>
          <w:lang w:val="pl-PL"/>
        </w:rPr>
        <w:t>Özgür</w:t>
      </w:r>
      <w:proofErr w:type="spellEnd"/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003D3F43" w:rsidRPr="00DF42BF">
        <w:rPr>
          <w:rFonts w:ascii="Amnesty Trade Gothic Cn" w:eastAsia="Amnesty Trade Gothic Cn" w:hAnsi="Amnesty Trade Gothic Cn" w:cs="Amnesty Trade Gothic Cn"/>
          <w:lang w:val="pl-PL"/>
        </w:rPr>
        <w:t>i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21 </w:t>
      </w:r>
      <w:r w:rsidR="003D3F43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innych osób zostało </w:t>
      </w:r>
      <w:r w:rsidR="00EA0BF4" w:rsidRPr="00DF42BF">
        <w:rPr>
          <w:rFonts w:ascii="Amnesty Trade Gothic Cn" w:eastAsia="Amnesty Trade Gothic Cn" w:hAnsi="Amnesty Trade Gothic Cn" w:cs="Amnesty Trade Gothic Cn"/>
          <w:lang w:val="pl-PL"/>
        </w:rPr>
        <w:t>zatrzymanych.</w:t>
      </w:r>
      <w:r w:rsidR="000F3D2A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Przeciwko nim i</w:t>
      </w:r>
      <w:r w:rsidR="00EA0BF4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730BC0EE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innym </w:t>
      </w:r>
      <w:r w:rsidR="00EA0BF4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17 </w:t>
      </w:r>
      <w:r w:rsidR="000F3D2A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osobom </w:t>
      </w:r>
      <w:r w:rsidR="48565F2D" w:rsidRPr="00DF42BF">
        <w:rPr>
          <w:rFonts w:ascii="Amnesty Trade Gothic Cn" w:eastAsia="Amnesty Trade Gothic Cn" w:hAnsi="Amnesty Trade Gothic Cn" w:cs="Amnesty Trade Gothic Cn"/>
          <w:lang w:val="pl-PL"/>
        </w:rPr>
        <w:t>z grupy</w:t>
      </w:r>
      <w:r w:rsidR="00C4160C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aresztowanych </w:t>
      </w:r>
      <w:r w:rsidR="000F3D2A" w:rsidRPr="00DF42BF">
        <w:rPr>
          <w:rFonts w:ascii="Amnesty Trade Gothic Cn" w:eastAsia="Amnesty Trade Gothic Cn" w:hAnsi="Amnesty Trade Gothic Cn" w:cs="Amnesty Trade Gothic Cn"/>
          <w:lang w:val="pl-PL"/>
        </w:rPr>
        <w:t>toczy się obecnie proces.</w:t>
      </w:r>
    </w:p>
    <w:p w14:paraId="2585EF56" w14:textId="05513CB5" w:rsidR="00EA0BF4" w:rsidRDefault="00EA0BF4" w:rsidP="00DF42BF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DF42BF">
        <w:rPr>
          <w:rFonts w:ascii="Amnesty Trade Gothic Cn" w:eastAsia="Amnesty Trade Gothic Cn" w:hAnsi="Amnesty Trade Gothic Cn" w:cs="Amnesty Trade Gothic Cn"/>
          <w:lang w:val="pl-PL"/>
        </w:rPr>
        <w:t>Jako Minister Sprawiedliwości wie Pan, że udzia</w:t>
      </w:r>
      <w:r w:rsidR="00C4160C" w:rsidRPr="00DF42BF">
        <w:rPr>
          <w:rFonts w:ascii="Amnesty Trade Gothic Cn" w:eastAsia="Amnesty Trade Gothic Cn" w:hAnsi="Amnesty Trade Gothic Cn" w:cs="Amnesty Trade Gothic Cn"/>
          <w:lang w:val="pl-PL"/>
        </w:rPr>
        <w:t>ł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 w pokojowym zgromadzeniu nie jest przestępstwem. Wzywam</w:t>
      </w:r>
      <w:r w:rsidR="00DF42BF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Pana do monitorowania tej sprawy, </w:t>
      </w:r>
      <w:r w:rsidR="00C4160C" w:rsidRPr="00DF42BF">
        <w:rPr>
          <w:rFonts w:ascii="Amnesty Trade Gothic Cn" w:eastAsia="Amnesty Trade Gothic Cn" w:hAnsi="Amnesty Trade Gothic Cn" w:cs="Amnesty Trade Gothic Cn"/>
          <w:lang w:val="pl-PL"/>
        </w:rPr>
        <w:t>w celu zagwarantowania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, że </w:t>
      </w:r>
      <w:r w:rsidR="003D21DE" w:rsidRPr="00DF42BF">
        <w:rPr>
          <w:rFonts w:ascii="Amnesty Trade Gothic Cn" w:eastAsia="Amnesty Trade Gothic Cn" w:hAnsi="Amnesty Trade Gothic Cn" w:cs="Amnesty Trade Gothic Cn"/>
          <w:lang w:val="pl-PL"/>
        </w:rPr>
        <w:t xml:space="preserve">oskarżeni 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>zostaną oczyszczeni ze</w:t>
      </w:r>
      <w:r w:rsidR="00DF42BF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Pr="00DF42BF">
        <w:rPr>
          <w:rFonts w:ascii="Amnesty Trade Gothic Cn" w:eastAsia="Amnesty Trade Gothic Cn" w:hAnsi="Amnesty Trade Gothic Cn" w:cs="Amnesty Trade Gothic Cn"/>
          <w:lang w:val="pl-PL"/>
        </w:rPr>
        <w:t>wszystkich zarzutów.</w:t>
      </w:r>
    </w:p>
    <w:p w14:paraId="4C8748C2" w14:textId="77777777" w:rsidR="00DF42BF" w:rsidRPr="00DF42BF" w:rsidRDefault="00DF42BF" w:rsidP="00DF42BF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5FD0B62B" w14:textId="53472AD9" w:rsidR="002C3B87" w:rsidRPr="00DF42BF" w:rsidRDefault="00EA0BF4" w:rsidP="72926553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DF42BF">
        <w:rPr>
          <w:rFonts w:ascii="Amnesty Trade Gothic Cn" w:eastAsia="Amnesty Trade Gothic Cn" w:hAnsi="Amnesty Trade Gothic Cn" w:cs="Amnesty Trade Gothic Cn"/>
          <w:lang w:val="pl-PL"/>
        </w:rPr>
        <w:t>Z poważaniem</w:t>
      </w:r>
    </w:p>
    <w:bookmarkEnd w:id="0"/>
    <w:p w14:paraId="4C83BD02" w14:textId="77777777" w:rsidR="00885097" w:rsidRDefault="00885097"/>
    <w:sectPr w:rsidR="008850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87"/>
    <w:rsid w:val="000F3D2A"/>
    <w:rsid w:val="002C3B87"/>
    <w:rsid w:val="00327176"/>
    <w:rsid w:val="003D21DE"/>
    <w:rsid w:val="003D3F43"/>
    <w:rsid w:val="00794919"/>
    <w:rsid w:val="00885097"/>
    <w:rsid w:val="00B43E68"/>
    <w:rsid w:val="00C4160C"/>
    <w:rsid w:val="00D27707"/>
    <w:rsid w:val="00DF42BF"/>
    <w:rsid w:val="00E85E6F"/>
    <w:rsid w:val="00EA0BF4"/>
    <w:rsid w:val="026547AC"/>
    <w:rsid w:val="0FD593CC"/>
    <w:rsid w:val="23F72DC1"/>
    <w:rsid w:val="24151316"/>
    <w:rsid w:val="31013F27"/>
    <w:rsid w:val="32F72F4F"/>
    <w:rsid w:val="34C6C6F7"/>
    <w:rsid w:val="35EE4C06"/>
    <w:rsid w:val="360E558D"/>
    <w:rsid w:val="38ECDE44"/>
    <w:rsid w:val="419B8526"/>
    <w:rsid w:val="454B5329"/>
    <w:rsid w:val="48565F2D"/>
    <w:rsid w:val="4A4D0E5A"/>
    <w:rsid w:val="4CE8979A"/>
    <w:rsid w:val="518CF9BE"/>
    <w:rsid w:val="545740C7"/>
    <w:rsid w:val="5DE384CB"/>
    <w:rsid w:val="69C005F7"/>
    <w:rsid w:val="6D65E3B3"/>
    <w:rsid w:val="72926553"/>
    <w:rsid w:val="730BC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EE3"/>
  <w15:chartTrackingRefBased/>
  <w15:docId w15:val="{5E09A258-6C75-4ED0-903E-0BF983F6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B87"/>
    <w:pPr>
      <w:spacing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wydatnienie">
    <w:name w:val="Emphasis"/>
    <w:basedOn w:val="Domylnaczcionkaakapitu"/>
    <w:uiPriority w:val="20"/>
    <w:qFormat/>
    <w:rsid w:val="003D3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8C2E7-CBBD-43C1-B7DC-35B2F24E3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A61D3-9082-41FB-9F1F-45403C319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EF740-6570-4CD4-94F2-2FF9370BD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Talik</dc:creator>
  <cp:keywords/>
  <dc:description/>
  <cp:lastModifiedBy>rzecznik</cp:lastModifiedBy>
  <cp:revision>9</cp:revision>
  <dcterms:created xsi:type="dcterms:W3CDTF">2020-08-28T20:17:00Z</dcterms:created>
  <dcterms:modified xsi:type="dcterms:W3CDTF">2020-11-26T10:55:00Z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